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4A00" w14:textId="77777777" w:rsidR="00E42765" w:rsidRDefault="00E42765">
      <w:pPr>
        <w:rPr>
          <w:rFonts w:ascii="Times New Roman" w:hAnsi="Times New Roman" w:cs="Times New Roman"/>
        </w:rPr>
      </w:pPr>
    </w:p>
    <w:p w14:paraId="6A51CFB1" w14:textId="77777777" w:rsidR="00423AC5" w:rsidRDefault="00423AC5">
      <w:pPr>
        <w:rPr>
          <w:rFonts w:ascii="Times New Roman" w:hAnsi="Times New Roman" w:cs="Times New Roman"/>
        </w:rPr>
      </w:pPr>
    </w:p>
    <w:p w14:paraId="5F99B681" w14:textId="77777777" w:rsidR="00423AC5" w:rsidRDefault="00423AC5" w:rsidP="00423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Извещение</w:t>
      </w:r>
    </w:p>
    <w:p w14:paraId="26FB60B6" w14:textId="77777777" w:rsidR="00423AC5" w:rsidRPr="00FC6B6A" w:rsidRDefault="00423AC5" w:rsidP="00295FC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 xml:space="preserve">Администрация городского поселения Петров Вал Камышинского муниципального района Волгоградской области доводит до сведения заинтересованных лиц информацию о возможном предоставлении  в аренду сроком на  20 лет  земельного участка, из категории земель населенных пунктов, с условным кадастровым номером 34:10:200017:ЗУ(1), площадью 1143 </w:t>
      </w:r>
      <w:proofErr w:type="spellStart"/>
      <w:r w:rsidRPr="00FC6B6A">
        <w:rPr>
          <w:rFonts w:ascii="Times New Roman" w:hAnsi="Times New Roman" w:cs="Times New Roman"/>
        </w:rPr>
        <w:t>кв.м</w:t>
      </w:r>
      <w:proofErr w:type="spellEnd"/>
      <w:r w:rsidRPr="00FC6B6A">
        <w:rPr>
          <w:rFonts w:ascii="Times New Roman" w:hAnsi="Times New Roman" w:cs="Times New Roman"/>
        </w:rPr>
        <w:t xml:space="preserve">, расположенного по адресу: Волгоградская  область, Камышинский  район  г. Петров Вал, </w:t>
      </w:r>
      <w:r>
        <w:rPr>
          <w:rFonts w:ascii="Times New Roman" w:hAnsi="Times New Roman" w:cs="Times New Roman"/>
        </w:rPr>
        <w:t xml:space="preserve">пер. Шевченко, </w:t>
      </w:r>
      <w:r w:rsidRPr="00FC6B6A">
        <w:rPr>
          <w:rFonts w:ascii="Times New Roman" w:hAnsi="Times New Roman" w:cs="Times New Roman"/>
        </w:rPr>
        <w:t xml:space="preserve"> прилегающего  к  южной стороне земельного участка с кадастровым  номером  34:10:200017:296 с разрешенным видом использования  «для индивидуального жилищного строительства</w:t>
      </w:r>
      <w:r>
        <w:rPr>
          <w:rFonts w:ascii="Times New Roman" w:hAnsi="Times New Roman" w:cs="Times New Roman"/>
        </w:rPr>
        <w:t>»</w:t>
      </w:r>
      <w:r w:rsidRPr="00FC6B6A">
        <w:rPr>
          <w:rFonts w:ascii="Times New Roman" w:hAnsi="Times New Roman" w:cs="Times New Roman"/>
        </w:rPr>
        <w:t>.</w:t>
      </w:r>
    </w:p>
    <w:p w14:paraId="14B9E489" w14:textId="73902C2B" w:rsidR="00423AC5" w:rsidRPr="00FC6B6A" w:rsidRDefault="00423AC5" w:rsidP="00423AC5">
      <w:pPr>
        <w:spacing w:after="0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 xml:space="preserve">Граждане, 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заинтересованные по предмету данного извещения,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 для подачи заявления о намерении участвовать в аукционе на право заключения договора на аренду земельного участка 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«для индивидуального жилищного строительства»,  могут обращаться  лично, или посредством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почтовой связи на бумажном носителе, в Администрацию городского поселения Петров Вал, Камышинского муниципального района, по адресу: Волгоградская область, Камышинский район, г. Петров Вал,  ул.30 лет Победы, д.5, каб.6, </w:t>
      </w:r>
      <w:r w:rsidR="00295FC9" w:rsidRPr="00295FC9">
        <w:rPr>
          <w:rFonts w:ascii="Times New Roman" w:hAnsi="Times New Roman" w:cs="Times New Roman"/>
        </w:rPr>
        <w:t xml:space="preserve">в форме электронных документов с использованием информационно-телекоммуникационной сети «Интернет» на электронный адрес: </w:t>
      </w:r>
      <w:hyperlink r:id="rId4" w:history="1">
        <w:r w:rsidR="00295FC9" w:rsidRPr="005E0C27">
          <w:rPr>
            <w:rStyle w:val="a3"/>
            <w:rFonts w:ascii="Times New Roman" w:hAnsi="Times New Roman" w:cs="Times New Roman"/>
          </w:rPr>
          <w:t>admin_petrov_wal@mail.ru</w:t>
        </w:r>
      </w:hyperlink>
      <w:r w:rsidR="00295FC9">
        <w:rPr>
          <w:rFonts w:ascii="Times New Roman" w:hAnsi="Times New Roman" w:cs="Times New Roman"/>
        </w:rPr>
        <w:t xml:space="preserve">. </w:t>
      </w:r>
      <w:r w:rsidRPr="00FC6B6A">
        <w:rPr>
          <w:rFonts w:ascii="Times New Roman" w:hAnsi="Times New Roman" w:cs="Times New Roman"/>
        </w:rPr>
        <w:t>Справки по тел. 8 (84457) 64886.</w:t>
      </w:r>
    </w:p>
    <w:p w14:paraId="3A811B02" w14:textId="77777777" w:rsidR="00423AC5" w:rsidRPr="00FC6B6A" w:rsidRDefault="00423AC5" w:rsidP="00295FC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>Для ознакомления со схемой расположения земельного участка, граждане могут обращаться в рабочие дни</w:t>
      </w:r>
      <w:r>
        <w:rPr>
          <w:rFonts w:ascii="Times New Roman" w:hAnsi="Times New Roman" w:cs="Times New Roman"/>
        </w:rPr>
        <w:t xml:space="preserve">   в</w:t>
      </w:r>
      <w:r w:rsidRPr="00FC6B6A">
        <w:rPr>
          <w:rFonts w:ascii="Times New Roman" w:hAnsi="Times New Roman" w:cs="Times New Roman"/>
        </w:rPr>
        <w:t xml:space="preserve"> Администрацию городско</w:t>
      </w:r>
      <w:r>
        <w:rPr>
          <w:rFonts w:ascii="Times New Roman" w:hAnsi="Times New Roman" w:cs="Times New Roman"/>
        </w:rPr>
        <w:t>го поселения Петров Вал каб.6  (</w:t>
      </w:r>
      <w:r w:rsidRPr="00FC6B6A">
        <w:rPr>
          <w:rFonts w:ascii="Times New Roman" w:hAnsi="Times New Roman" w:cs="Times New Roman"/>
        </w:rPr>
        <w:t>понедельник-четверг с 8-00 до 17-00 час</w:t>
      </w:r>
      <w:r>
        <w:rPr>
          <w:rFonts w:ascii="Times New Roman" w:hAnsi="Times New Roman" w:cs="Times New Roman"/>
        </w:rPr>
        <w:t>)</w:t>
      </w:r>
      <w:r w:rsidRPr="00FC6B6A">
        <w:rPr>
          <w:rFonts w:ascii="Times New Roman" w:hAnsi="Times New Roman" w:cs="Times New Roman"/>
        </w:rPr>
        <w:t xml:space="preserve">. Заявления принимаются в течении 30 дней со дня </w:t>
      </w:r>
      <w:proofErr w:type="gramStart"/>
      <w:r w:rsidRPr="00FC6B6A">
        <w:rPr>
          <w:rFonts w:ascii="Times New Roman" w:hAnsi="Times New Roman" w:cs="Times New Roman"/>
        </w:rPr>
        <w:t>публикации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 данного</w:t>
      </w:r>
      <w:proofErr w:type="gramEnd"/>
      <w:r w:rsidRPr="00FC6B6A">
        <w:rPr>
          <w:rFonts w:ascii="Times New Roman" w:hAnsi="Times New Roman" w:cs="Times New Roman"/>
        </w:rPr>
        <w:t xml:space="preserve"> извещения. Дата окончания приема заявлений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до 27 марта 2025г.</w:t>
      </w:r>
    </w:p>
    <w:p w14:paraId="05F60142" w14:textId="77777777" w:rsidR="00423AC5" w:rsidRPr="00FC6B6A" w:rsidRDefault="00423AC5">
      <w:pPr>
        <w:rPr>
          <w:rFonts w:ascii="Times New Roman" w:hAnsi="Times New Roman" w:cs="Times New Roman"/>
        </w:rPr>
      </w:pPr>
    </w:p>
    <w:sectPr w:rsidR="00423AC5" w:rsidRPr="00FC6B6A" w:rsidSect="00FC6B6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A5"/>
    <w:rsid w:val="00163730"/>
    <w:rsid w:val="001B4DA5"/>
    <w:rsid w:val="00295FC9"/>
    <w:rsid w:val="00305F2A"/>
    <w:rsid w:val="00316C50"/>
    <w:rsid w:val="003F3C0D"/>
    <w:rsid w:val="00423AC5"/>
    <w:rsid w:val="005D3014"/>
    <w:rsid w:val="0066482F"/>
    <w:rsid w:val="00E06E38"/>
    <w:rsid w:val="00E42765"/>
    <w:rsid w:val="00ED0FD3"/>
    <w:rsid w:val="00F769CB"/>
    <w:rsid w:val="00F9706D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2F10"/>
  <w15:docId w15:val="{FA0830E1-FFC3-44C7-A1B2-5B1F0BEE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FD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9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_petrov_w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2025-02-19T11:49:00Z</cp:lastPrinted>
  <dcterms:created xsi:type="dcterms:W3CDTF">2025-02-20T11:39:00Z</dcterms:created>
  <dcterms:modified xsi:type="dcterms:W3CDTF">2025-02-20T11:39:00Z</dcterms:modified>
</cp:coreProperties>
</file>