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E" w:rsidRPr="008A4D3E" w:rsidRDefault="008A4D3E" w:rsidP="008A4D3E">
      <w:pPr>
        <w:keepNext/>
        <w:jc w:val="center"/>
        <w:outlineLvl w:val="1"/>
        <w:rPr>
          <w:b/>
          <w:sz w:val="32"/>
        </w:rPr>
      </w:pPr>
      <w:r w:rsidRPr="008A4D3E">
        <w:rPr>
          <w:b/>
          <w:sz w:val="32"/>
        </w:rPr>
        <w:t>АДМИНИСТРАЦИЯ</w:t>
      </w:r>
    </w:p>
    <w:p w:rsidR="008A4D3E" w:rsidRPr="008A4D3E" w:rsidRDefault="008A4D3E" w:rsidP="008A4D3E">
      <w:pPr>
        <w:keepNext/>
        <w:jc w:val="center"/>
        <w:outlineLvl w:val="1"/>
        <w:rPr>
          <w:b/>
          <w:sz w:val="28"/>
        </w:rPr>
      </w:pPr>
      <w:r w:rsidRPr="008A4D3E">
        <w:rPr>
          <w:b/>
          <w:sz w:val="28"/>
        </w:rPr>
        <w:t>городского поселения   Петров Вал</w:t>
      </w:r>
    </w:p>
    <w:p w:rsidR="008A4D3E" w:rsidRPr="008A4D3E" w:rsidRDefault="008A4D3E" w:rsidP="008A4D3E">
      <w:pPr>
        <w:keepNext/>
        <w:jc w:val="center"/>
        <w:outlineLvl w:val="1"/>
        <w:rPr>
          <w:b/>
          <w:sz w:val="32"/>
        </w:rPr>
      </w:pPr>
      <w:r w:rsidRPr="008A4D3E">
        <w:rPr>
          <w:b/>
          <w:sz w:val="24"/>
        </w:rPr>
        <w:t xml:space="preserve"> </w:t>
      </w:r>
      <w:proofErr w:type="spellStart"/>
      <w:r w:rsidRPr="008A4D3E">
        <w:rPr>
          <w:b/>
          <w:sz w:val="24"/>
        </w:rPr>
        <w:t>Камышинского</w:t>
      </w:r>
      <w:proofErr w:type="spellEnd"/>
      <w:r w:rsidRPr="008A4D3E">
        <w:rPr>
          <w:b/>
          <w:sz w:val="24"/>
        </w:rPr>
        <w:t xml:space="preserve"> района Волгоградской</w:t>
      </w:r>
      <w:r w:rsidRPr="008A4D3E">
        <w:rPr>
          <w:b/>
          <w:sz w:val="32"/>
        </w:rPr>
        <w:t xml:space="preserve"> </w:t>
      </w:r>
      <w:r w:rsidRPr="008A4D3E">
        <w:rPr>
          <w:b/>
          <w:sz w:val="24"/>
        </w:rPr>
        <w:t>области</w:t>
      </w:r>
    </w:p>
    <w:p w:rsidR="008A4D3E" w:rsidRPr="008A4D3E" w:rsidRDefault="008A4D3E" w:rsidP="008A4D3E">
      <w:pPr>
        <w:jc w:val="center"/>
        <w:rPr>
          <w:b/>
          <w:sz w:val="24"/>
        </w:rPr>
      </w:pPr>
      <w:r w:rsidRPr="008A4D3E">
        <w:rPr>
          <w:b/>
          <w:sz w:val="24"/>
        </w:rPr>
        <w:t>403840  г. Петров  Вал   ул. 30 лет  Победы   5</w:t>
      </w:r>
    </w:p>
    <w:p w:rsidR="008A4D3E" w:rsidRPr="008A4D3E" w:rsidRDefault="008A4D3E" w:rsidP="008A4D3E">
      <w:pPr>
        <w:ind w:left="-142"/>
        <w:jc w:val="center"/>
        <w:rPr>
          <w:b/>
          <w:sz w:val="24"/>
        </w:rPr>
      </w:pPr>
      <w:r w:rsidRPr="008A4D3E">
        <w:rPr>
          <w:b/>
          <w:sz w:val="24"/>
        </w:rPr>
        <w:t>тел. 6-51-31,   факс 6-53-75</w:t>
      </w:r>
    </w:p>
    <w:p w:rsidR="008A4D3E" w:rsidRPr="008A4D3E" w:rsidRDefault="008A4D3E" w:rsidP="008A4D3E">
      <w:pPr>
        <w:ind w:left="-142"/>
        <w:jc w:val="center"/>
        <w:rPr>
          <w:b/>
          <w:sz w:val="24"/>
          <w:u w:val="single"/>
        </w:rPr>
      </w:pPr>
      <w:r w:rsidRPr="008A4D3E">
        <w:rPr>
          <w:b/>
          <w:sz w:val="24"/>
          <w:u w:val="single"/>
        </w:rPr>
        <w:t>------------------------------------------------------------------------------------------------------</w:t>
      </w:r>
    </w:p>
    <w:p w:rsidR="008A4D3E" w:rsidRPr="008A4D3E" w:rsidRDefault="008A4D3E" w:rsidP="008A4D3E">
      <w:pPr>
        <w:keepNext/>
        <w:ind w:left="-142"/>
        <w:jc w:val="both"/>
        <w:outlineLvl w:val="8"/>
        <w:rPr>
          <w:b/>
          <w:sz w:val="24"/>
        </w:rPr>
      </w:pPr>
    </w:p>
    <w:p w:rsidR="008A4D3E" w:rsidRPr="008A4D3E" w:rsidRDefault="008A4D3E" w:rsidP="008A4D3E">
      <w:pPr>
        <w:keepNext/>
        <w:ind w:left="-142"/>
        <w:jc w:val="both"/>
        <w:outlineLvl w:val="8"/>
        <w:rPr>
          <w:b/>
          <w:sz w:val="24"/>
        </w:rPr>
      </w:pPr>
      <w:r w:rsidRPr="008A4D3E">
        <w:rPr>
          <w:b/>
          <w:sz w:val="24"/>
        </w:rPr>
        <w:t xml:space="preserve">       </w:t>
      </w:r>
    </w:p>
    <w:p w:rsidR="008A4D3E" w:rsidRPr="008A4D3E" w:rsidRDefault="008A4D3E" w:rsidP="008A4D3E"/>
    <w:p w:rsidR="008A4D3E" w:rsidRPr="008A4D3E" w:rsidRDefault="008A4D3E" w:rsidP="008A4D3E">
      <w:pPr>
        <w:ind w:left="-142"/>
        <w:jc w:val="center"/>
        <w:rPr>
          <w:b/>
          <w:sz w:val="24"/>
        </w:rPr>
      </w:pPr>
      <w:r w:rsidRPr="008A4D3E">
        <w:rPr>
          <w:b/>
          <w:sz w:val="24"/>
        </w:rPr>
        <w:t>ПОСТАНОВЛЕНИЕ</w:t>
      </w:r>
    </w:p>
    <w:p w:rsidR="008A4D3E" w:rsidRPr="008A4D3E" w:rsidRDefault="008A4D3E" w:rsidP="008A4D3E">
      <w:pPr>
        <w:ind w:left="-142"/>
        <w:jc w:val="both"/>
        <w:rPr>
          <w:b/>
          <w:sz w:val="24"/>
        </w:rPr>
      </w:pPr>
    </w:p>
    <w:p w:rsidR="008A4D3E" w:rsidRPr="008A4D3E" w:rsidRDefault="008A4D3E" w:rsidP="008A4D3E">
      <w:pPr>
        <w:ind w:left="-142"/>
        <w:jc w:val="both"/>
        <w:rPr>
          <w:b/>
          <w:sz w:val="24"/>
        </w:rPr>
      </w:pPr>
      <w:r w:rsidRPr="008A4D3E">
        <w:rPr>
          <w:b/>
          <w:sz w:val="24"/>
        </w:rPr>
        <w:t>«</w:t>
      </w:r>
      <w:r>
        <w:rPr>
          <w:b/>
          <w:sz w:val="24"/>
        </w:rPr>
        <w:t xml:space="preserve"> </w:t>
      </w:r>
      <w:r w:rsidR="00CF67CF">
        <w:rPr>
          <w:b/>
          <w:sz w:val="24"/>
        </w:rPr>
        <w:t xml:space="preserve">30 </w:t>
      </w:r>
      <w:r w:rsidRPr="008A4D3E">
        <w:rPr>
          <w:b/>
          <w:sz w:val="24"/>
        </w:rPr>
        <w:t xml:space="preserve">» </w:t>
      </w:r>
      <w:r w:rsidR="00CF67CF">
        <w:rPr>
          <w:b/>
          <w:sz w:val="24"/>
        </w:rPr>
        <w:t>ноя</w:t>
      </w:r>
      <w:r w:rsidRPr="008A4D3E">
        <w:rPr>
          <w:b/>
          <w:sz w:val="24"/>
        </w:rPr>
        <w:t xml:space="preserve">бря 2021 года                                                                              №   </w:t>
      </w:r>
      <w:r w:rsidR="00CF67CF">
        <w:rPr>
          <w:b/>
          <w:sz w:val="24"/>
        </w:rPr>
        <w:t>256/1</w:t>
      </w:r>
      <w:r w:rsidRPr="008A4D3E">
        <w:rPr>
          <w:b/>
          <w:sz w:val="24"/>
        </w:rPr>
        <w:t>-П</w:t>
      </w:r>
    </w:p>
    <w:p w:rsidR="008A4D3E" w:rsidRPr="008A4D3E" w:rsidRDefault="008A4D3E" w:rsidP="008A4D3E">
      <w:pPr>
        <w:ind w:left="-142"/>
        <w:jc w:val="both"/>
        <w:rPr>
          <w:b/>
          <w:sz w:val="24"/>
        </w:rPr>
      </w:pPr>
    </w:p>
    <w:p w:rsidR="008A4D3E" w:rsidRPr="008A4D3E" w:rsidRDefault="008A4D3E" w:rsidP="008A4D3E">
      <w:pPr>
        <w:ind w:left="-142"/>
        <w:rPr>
          <w:b/>
          <w:sz w:val="24"/>
        </w:rPr>
      </w:pPr>
    </w:p>
    <w:p w:rsidR="009B1DB3" w:rsidRPr="009B1DB3" w:rsidRDefault="008A4D3E" w:rsidP="009B1D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B1DB3" w:rsidRPr="009B1DB3">
        <w:rPr>
          <w:sz w:val="28"/>
          <w:szCs w:val="28"/>
        </w:rPr>
        <w:t xml:space="preserve">Об утверждении перечня </w:t>
      </w:r>
      <w:proofErr w:type="gramStart"/>
      <w:r w:rsidR="009B1DB3" w:rsidRPr="009B1DB3">
        <w:rPr>
          <w:sz w:val="28"/>
          <w:szCs w:val="28"/>
        </w:rPr>
        <w:t>главных</w:t>
      </w:r>
      <w:proofErr w:type="gramEnd"/>
      <w:r w:rsidR="009B1DB3" w:rsidRPr="009B1DB3">
        <w:rPr>
          <w:sz w:val="28"/>
          <w:szCs w:val="28"/>
        </w:rPr>
        <w:t xml:space="preserve"> </w:t>
      </w:r>
    </w:p>
    <w:p w:rsidR="009B1DB3" w:rsidRPr="009B1DB3" w:rsidRDefault="009B1DB3" w:rsidP="009B1DB3">
      <w:pPr>
        <w:widowControl w:val="0"/>
        <w:autoSpaceDE w:val="0"/>
        <w:autoSpaceDN w:val="0"/>
        <w:rPr>
          <w:sz w:val="28"/>
          <w:szCs w:val="28"/>
        </w:rPr>
      </w:pPr>
      <w:r w:rsidRPr="009B1DB3">
        <w:rPr>
          <w:sz w:val="28"/>
          <w:szCs w:val="28"/>
        </w:rPr>
        <w:t xml:space="preserve">администраторов доходов бюджета </w:t>
      </w:r>
    </w:p>
    <w:p w:rsidR="009B1DB3" w:rsidRPr="009B1DB3" w:rsidRDefault="008A4D3E" w:rsidP="009B1D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9B1DB3" w:rsidRPr="009B1D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Петров Вал»</w:t>
      </w:r>
      <w:r w:rsidR="009B1DB3" w:rsidRPr="009B1DB3">
        <w:rPr>
          <w:sz w:val="28"/>
          <w:szCs w:val="28"/>
        </w:rPr>
        <w:t xml:space="preserve"> </w:t>
      </w:r>
    </w:p>
    <w:p w:rsidR="009B1DB3" w:rsidRPr="009B1DB3" w:rsidRDefault="009B1DB3" w:rsidP="009B1DB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9B1DB3" w:rsidRPr="009B1DB3" w:rsidRDefault="009B1DB3" w:rsidP="009B1DB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B1DB3">
        <w:rPr>
          <w:sz w:val="28"/>
          <w:szCs w:val="28"/>
        </w:rPr>
        <w:t xml:space="preserve">В соответствии со ст. 20, </w:t>
      </w:r>
      <w:hyperlink r:id="rId5" w:history="1">
        <w:r w:rsidRPr="009B1DB3">
          <w:rPr>
            <w:sz w:val="28"/>
            <w:szCs w:val="28"/>
          </w:rPr>
          <w:t>пунктами 3.1</w:t>
        </w:r>
      </w:hyperlink>
      <w:r w:rsidRPr="009B1DB3">
        <w:rPr>
          <w:sz w:val="28"/>
          <w:szCs w:val="28"/>
        </w:rPr>
        <w:t xml:space="preserve"> и </w:t>
      </w:r>
      <w:hyperlink r:id="rId6" w:history="1">
        <w:r w:rsidRPr="009B1DB3">
          <w:rPr>
            <w:sz w:val="28"/>
            <w:szCs w:val="28"/>
          </w:rPr>
          <w:t>3.2 статьи 160.1</w:t>
        </w:r>
      </w:hyperlink>
      <w:r w:rsidRPr="009B1DB3">
        <w:rPr>
          <w:sz w:val="28"/>
          <w:szCs w:val="28"/>
        </w:rPr>
        <w:t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9B1DB3">
        <w:rPr>
          <w:sz w:val="28"/>
          <w:szCs w:val="28"/>
        </w:rPr>
        <w:t xml:space="preserve"> утверждению </w:t>
      </w:r>
      <w:proofErr w:type="gramStart"/>
      <w:r w:rsidRPr="009B1DB3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9B1DB3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</w:t>
      </w:r>
      <w:r>
        <w:rPr>
          <w:sz w:val="28"/>
          <w:szCs w:val="28"/>
        </w:rPr>
        <w:t xml:space="preserve"> а</w:t>
      </w:r>
      <w:r w:rsidRPr="009B1DB3">
        <w:rPr>
          <w:sz w:val="28"/>
          <w:szCs w:val="28"/>
        </w:rPr>
        <w:t xml:space="preserve">дминистрация </w:t>
      </w:r>
      <w:r w:rsidR="008A4D3E">
        <w:rPr>
          <w:sz w:val="28"/>
          <w:szCs w:val="28"/>
        </w:rPr>
        <w:t>городского</w:t>
      </w:r>
      <w:r w:rsidRPr="009B1DB3">
        <w:rPr>
          <w:color w:val="FF0000"/>
          <w:sz w:val="28"/>
          <w:szCs w:val="28"/>
        </w:rPr>
        <w:t xml:space="preserve"> </w:t>
      </w:r>
      <w:r w:rsidRPr="009B1DB3">
        <w:rPr>
          <w:sz w:val="28"/>
          <w:szCs w:val="28"/>
        </w:rPr>
        <w:t xml:space="preserve">поселения </w:t>
      </w:r>
      <w:r w:rsidR="008A4D3E">
        <w:rPr>
          <w:sz w:val="28"/>
          <w:szCs w:val="28"/>
        </w:rPr>
        <w:t>Петров Вал</w:t>
      </w:r>
      <w:r w:rsidRPr="009B1DB3">
        <w:rPr>
          <w:sz w:val="28"/>
          <w:szCs w:val="28"/>
        </w:rPr>
        <w:t xml:space="preserve"> </w:t>
      </w:r>
    </w:p>
    <w:p w:rsid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DB3" w:rsidRP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1DB3">
        <w:rPr>
          <w:sz w:val="28"/>
          <w:szCs w:val="28"/>
        </w:rPr>
        <w:t xml:space="preserve"> </w:t>
      </w:r>
      <w:r w:rsidRPr="009B1DB3">
        <w:rPr>
          <w:b/>
          <w:sz w:val="28"/>
          <w:szCs w:val="28"/>
        </w:rPr>
        <w:t>ПОСТАНОВЛЯЕТ:</w:t>
      </w:r>
    </w:p>
    <w:p w:rsidR="009B1DB3" w:rsidRP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DB3" w:rsidRP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DB3">
        <w:rPr>
          <w:sz w:val="28"/>
          <w:szCs w:val="28"/>
        </w:rPr>
        <w:t xml:space="preserve">1. Утвердить </w:t>
      </w:r>
      <w:hyperlink w:anchor="P33" w:history="1">
        <w:r w:rsidRPr="009B1DB3">
          <w:rPr>
            <w:sz w:val="28"/>
            <w:szCs w:val="28"/>
          </w:rPr>
          <w:t>Перечень</w:t>
        </w:r>
      </w:hyperlink>
      <w:r w:rsidRPr="009B1DB3">
        <w:rPr>
          <w:sz w:val="28"/>
          <w:szCs w:val="28"/>
        </w:rPr>
        <w:t xml:space="preserve"> главных администраторов доходов бюджета </w:t>
      </w:r>
      <w:r w:rsidR="008A4D3E">
        <w:rPr>
          <w:sz w:val="28"/>
          <w:szCs w:val="28"/>
        </w:rPr>
        <w:t>городского</w:t>
      </w:r>
      <w:r w:rsidRPr="009B1DB3">
        <w:rPr>
          <w:sz w:val="28"/>
          <w:szCs w:val="28"/>
        </w:rPr>
        <w:t xml:space="preserve"> поселения</w:t>
      </w:r>
      <w:r w:rsidR="008A4D3E">
        <w:rPr>
          <w:sz w:val="28"/>
          <w:szCs w:val="28"/>
        </w:rPr>
        <w:t xml:space="preserve"> петров Вал</w:t>
      </w:r>
      <w:r w:rsidRPr="009B1DB3">
        <w:rPr>
          <w:sz w:val="28"/>
          <w:szCs w:val="28"/>
        </w:rPr>
        <w:t xml:space="preserve">  согласно приложению.</w:t>
      </w:r>
    </w:p>
    <w:p w:rsidR="009B1DB3" w:rsidRP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DB3"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и применяется к отношения</w:t>
      </w:r>
      <w:r w:rsidR="008A4D3E">
        <w:rPr>
          <w:sz w:val="28"/>
          <w:szCs w:val="28"/>
        </w:rPr>
        <w:t>м, возникающим при составлении</w:t>
      </w:r>
      <w:r w:rsidRPr="009B1DB3">
        <w:rPr>
          <w:sz w:val="28"/>
          <w:szCs w:val="28"/>
        </w:rPr>
        <w:t xml:space="preserve"> бюджета </w:t>
      </w:r>
      <w:r w:rsidR="008A4D3E">
        <w:rPr>
          <w:sz w:val="28"/>
          <w:szCs w:val="28"/>
        </w:rPr>
        <w:t>городского</w:t>
      </w:r>
      <w:r w:rsidRPr="009B1DB3">
        <w:rPr>
          <w:sz w:val="28"/>
          <w:szCs w:val="28"/>
        </w:rPr>
        <w:t xml:space="preserve"> поселения </w:t>
      </w:r>
      <w:r w:rsidR="008A4D3E">
        <w:rPr>
          <w:sz w:val="28"/>
          <w:szCs w:val="28"/>
        </w:rPr>
        <w:t>Петров Вал</w:t>
      </w:r>
      <w:r w:rsidRPr="009B1DB3">
        <w:rPr>
          <w:sz w:val="28"/>
          <w:szCs w:val="28"/>
        </w:rPr>
        <w:t xml:space="preserve">  начиная с бюджета на 2022 год и на плановый период 2023 и 2024 годов.</w:t>
      </w:r>
    </w:p>
    <w:p w:rsidR="009B1DB3" w:rsidRP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DB3" w:rsidRPr="009B1DB3" w:rsidRDefault="009B1DB3" w:rsidP="009B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DB3" w:rsidRDefault="009B1DB3"/>
    <w:p w:rsidR="009B1DB3" w:rsidRDefault="009B1DB3"/>
    <w:p w:rsidR="009B1DB3" w:rsidRPr="00FA0F3F" w:rsidRDefault="009B1DB3" w:rsidP="009B1D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F3F">
        <w:rPr>
          <w:sz w:val="28"/>
          <w:szCs w:val="28"/>
        </w:rPr>
        <w:t xml:space="preserve">Глава </w:t>
      </w:r>
      <w:r w:rsidR="008A4D3E">
        <w:rPr>
          <w:sz w:val="28"/>
          <w:szCs w:val="28"/>
        </w:rPr>
        <w:t>городского</w:t>
      </w:r>
      <w:r w:rsidRPr="00FA0F3F">
        <w:rPr>
          <w:sz w:val="28"/>
          <w:szCs w:val="28"/>
        </w:rPr>
        <w:t xml:space="preserve"> поселения </w:t>
      </w:r>
      <w:r w:rsidR="008A4D3E">
        <w:rPr>
          <w:sz w:val="28"/>
          <w:szCs w:val="28"/>
        </w:rPr>
        <w:t>Петров Вал</w:t>
      </w:r>
      <w:r w:rsidRPr="00FA0F3F">
        <w:rPr>
          <w:sz w:val="28"/>
          <w:szCs w:val="28"/>
        </w:rPr>
        <w:t xml:space="preserve">                              </w:t>
      </w:r>
    </w:p>
    <w:p w:rsidR="009B1DB3" w:rsidRPr="00FA0F3F" w:rsidRDefault="009B1DB3" w:rsidP="009B1D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F3F">
        <w:rPr>
          <w:sz w:val="28"/>
          <w:szCs w:val="28"/>
        </w:rPr>
        <w:t>Камышинского муниципального района</w:t>
      </w:r>
    </w:p>
    <w:p w:rsidR="009B1DB3" w:rsidRPr="008A4D3E" w:rsidRDefault="009B1DB3" w:rsidP="008A4D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F3F">
        <w:rPr>
          <w:sz w:val="28"/>
          <w:szCs w:val="28"/>
        </w:rPr>
        <w:t xml:space="preserve">Волгоградской области      </w:t>
      </w:r>
      <w:r>
        <w:rPr>
          <w:sz w:val="28"/>
          <w:szCs w:val="28"/>
        </w:rPr>
        <w:t xml:space="preserve">                        </w:t>
      </w:r>
      <w:r w:rsidRPr="00FA0F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FA0F3F">
        <w:rPr>
          <w:sz w:val="28"/>
          <w:szCs w:val="28"/>
        </w:rPr>
        <w:t xml:space="preserve">        </w:t>
      </w:r>
      <w:r w:rsidR="008A4D3E">
        <w:rPr>
          <w:sz w:val="28"/>
          <w:szCs w:val="28"/>
        </w:rPr>
        <w:t>В.В. Карпов</w:t>
      </w:r>
      <w:r w:rsidRPr="00FA0F3F">
        <w:rPr>
          <w:sz w:val="28"/>
          <w:szCs w:val="28"/>
        </w:rPr>
        <w:t xml:space="preserve">  </w:t>
      </w:r>
    </w:p>
    <w:p w:rsidR="009B1DB3" w:rsidRDefault="009B1DB3"/>
    <w:p w:rsidR="009B1DB3" w:rsidRDefault="009B1DB3" w:rsidP="009B1DB3">
      <w:pPr>
        <w:jc w:val="right"/>
      </w:pPr>
      <w:r>
        <w:lastRenderedPageBreak/>
        <w:t xml:space="preserve">Приложение </w:t>
      </w:r>
      <w:r>
        <w:br/>
        <w:t>к постановлению а</w:t>
      </w:r>
      <w:r w:rsidRPr="009B1DB3">
        <w:t>дминистрации</w:t>
      </w:r>
      <w:r w:rsidRPr="009B1DB3">
        <w:br/>
      </w:r>
      <w:r w:rsidR="008A4D3E">
        <w:t>городского</w:t>
      </w:r>
      <w:r w:rsidRPr="009B1DB3">
        <w:t xml:space="preserve"> поселения</w:t>
      </w:r>
      <w:r w:rsidR="008A4D3E">
        <w:t xml:space="preserve"> Петров Вал</w:t>
      </w:r>
      <w:r w:rsidRPr="009B1DB3">
        <w:br/>
        <w:t xml:space="preserve">от </w:t>
      </w:r>
      <w:r w:rsidR="00CF67CF">
        <w:t>30</w:t>
      </w:r>
      <w:r w:rsidR="008A4D3E">
        <w:t>.</w:t>
      </w:r>
      <w:r w:rsidR="00CF67CF">
        <w:t>11</w:t>
      </w:r>
      <w:r w:rsidR="008A4D3E">
        <w:t>.</w:t>
      </w:r>
      <w:r w:rsidRPr="009B1DB3">
        <w:t>2021 г. №</w:t>
      </w:r>
      <w:r w:rsidR="00CF67CF">
        <w:t xml:space="preserve"> 256/1</w:t>
      </w:r>
      <w:r>
        <w:t xml:space="preserve"> -</w:t>
      </w:r>
      <w:proofErr w:type="gramStart"/>
      <w:r>
        <w:t>п</w:t>
      </w:r>
      <w:proofErr w:type="gramEnd"/>
      <w:r>
        <w:t xml:space="preserve"> </w:t>
      </w:r>
    </w:p>
    <w:p w:rsidR="009B1DB3" w:rsidRDefault="009B1DB3" w:rsidP="009B1DB3">
      <w:pPr>
        <w:jc w:val="right"/>
      </w:pPr>
    </w:p>
    <w:p w:rsidR="009B1DB3" w:rsidRDefault="009B1DB3" w:rsidP="009B1DB3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2249"/>
        <w:gridCol w:w="5726"/>
      </w:tblGrid>
      <w:tr w:rsidR="009B1DB3" w:rsidRPr="009B1DB3" w:rsidTr="009B1DB3">
        <w:trPr>
          <w:trHeight w:val="81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1DB3" w:rsidRPr="009B1DB3" w:rsidRDefault="009B1DB3" w:rsidP="009B1DB3">
            <w:pPr>
              <w:jc w:val="center"/>
              <w:rPr>
                <w:b/>
                <w:bCs/>
              </w:rPr>
            </w:pPr>
            <w:r w:rsidRPr="009B1DB3">
              <w:rPr>
                <w:b/>
                <w:bCs/>
              </w:rPr>
              <w:t>ПЕРЕЧЕНЬ</w:t>
            </w:r>
          </w:p>
          <w:p w:rsidR="008A4D3E" w:rsidRDefault="009B1DB3" w:rsidP="008A4D3E">
            <w:pPr>
              <w:jc w:val="center"/>
              <w:rPr>
                <w:b/>
                <w:bCs/>
              </w:rPr>
            </w:pPr>
            <w:r w:rsidRPr="009B1DB3">
              <w:rPr>
                <w:b/>
                <w:bCs/>
              </w:rPr>
              <w:t xml:space="preserve">ГЛАВНЫХ АДМИНИСТРАТОРОВ ДОХОДОВ  БЮДЖЕТА  </w:t>
            </w:r>
          </w:p>
          <w:p w:rsidR="009B1DB3" w:rsidRPr="009B1DB3" w:rsidRDefault="008A4D3E" w:rsidP="008A4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</w:t>
            </w:r>
            <w:r w:rsidR="009B1DB3" w:rsidRPr="009B1DB3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ПЕТРОВ ВАЛ</w:t>
            </w:r>
          </w:p>
        </w:tc>
      </w:tr>
      <w:tr w:rsidR="009B1DB3" w:rsidRPr="009B1DB3" w:rsidTr="009B1DB3">
        <w:trPr>
          <w:trHeight w:val="660"/>
        </w:trPr>
        <w:tc>
          <w:tcPr>
            <w:tcW w:w="3845" w:type="dxa"/>
            <w:gridSpan w:val="2"/>
            <w:hideMark/>
          </w:tcPr>
          <w:p w:rsidR="009B1DB3" w:rsidRPr="009B1DB3" w:rsidRDefault="009B1DB3" w:rsidP="008A4D3E">
            <w:pPr>
              <w:jc w:val="center"/>
            </w:pPr>
            <w:r w:rsidRPr="009B1DB3">
              <w:t>Код бюджетной классификации Российской Федерации</w:t>
            </w:r>
          </w:p>
        </w:tc>
        <w:tc>
          <w:tcPr>
            <w:tcW w:w="5726" w:type="dxa"/>
            <w:vMerge w:val="restart"/>
            <w:hideMark/>
          </w:tcPr>
          <w:p w:rsidR="009B1DB3" w:rsidRPr="009B1DB3" w:rsidRDefault="009B1DB3" w:rsidP="008A4D3E">
            <w:pPr>
              <w:jc w:val="center"/>
            </w:pPr>
            <w:r w:rsidRPr="009B1DB3">
              <w:t xml:space="preserve">Наименование главного </w:t>
            </w:r>
            <w:proofErr w:type="gramStart"/>
            <w:r w:rsidRPr="009B1DB3">
              <w:t xml:space="preserve">администратора доходов бюджета </w:t>
            </w:r>
            <w:r w:rsidR="008A4D3E">
              <w:t>городского</w:t>
            </w:r>
            <w:r w:rsidRPr="009B1DB3">
              <w:t xml:space="preserve"> поселения</w:t>
            </w:r>
            <w:r w:rsidR="008A4D3E">
              <w:t xml:space="preserve"> Петров</w:t>
            </w:r>
            <w:proofErr w:type="gramEnd"/>
            <w:r w:rsidR="008A4D3E">
              <w:t xml:space="preserve"> Вал</w:t>
            </w:r>
            <w:r w:rsidRPr="009B1DB3">
              <w:t>, наименование кода вида (подвида) доходов бюджета</w:t>
            </w:r>
          </w:p>
        </w:tc>
      </w:tr>
      <w:tr w:rsidR="009B1DB3" w:rsidRPr="009B1DB3" w:rsidTr="009B1DB3">
        <w:trPr>
          <w:trHeight w:val="878"/>
        </w:trPr>
        <w:tc>
          <w:tcPr>
            <w:tcW w:w="1596" w:type="dxa"/>
            <w:hideMark/>
          </w:tcPr>
          <w:p w:rsidR="009B1DB3" w:rsidRPr="009B1DB3" w:rsidRDefault="009B1DB3" w:rsidP="008A4D3E">
            <w:pPr>
              <w:jc w:val="center"/>
            </w:pPr>
            <w:r w:rsidRPr="009B1DB3">
              <w:t>главного администратора доходов</w:t>
            </w:r>
          </w:p>
        </w:tc>
        <w:tc>
          <w:tcPr>
            <w:tcW w:w="2249" w:type="dxa"/>
            <w:hideMark/>
          </w:tcPr>
          <w:p w:rsidR="009B1DB3" w:rsidRPr="009B1DB3" w:rsidRDefault="009B1DB3" w:rsidP="008A4D3E">
            <w:pPr>
              <w:jc w:val="center"/>
            </w:pPr>
            <w:r w:rsidRPr="009B1DB3">
              <w:t>вида (подвида) доходов  бюджета</w:t>
            </w:r>
          </w:p>
        </w:tc>
        <w:tc>
          <w:tcPr>
            <w:tcW w:w="5726" w:type="dxa"/>
            <w:vMerge/>
            <w:hideMark/>
          </w:tcPr>
          <w:p w:rsidR="009B1DB3" w:rsidRPr="009B1DB3" w:rsidRDefault="009B1DB3"/>
        </w:tc>
      </w:tr>
      <w:tr w:rsidR="009B1DB3" w:rsidRPr="009B1DB3" w:rsidTr="009B1DB3">
        <w:trPr>
          <w:trHeight w:val="240"/>
        </w:trPr>
        <w:tc>
          <w:tcPr>
            <w:tcW w:w="1596" w:type="dxa"/>
            <w:hideMark/>
          </w:tcPr>
          <w:p w:rsidR="009B1DB3" w:rsidRPr="009B1DB3" w:rsidRDefault="009B1DB3" w:rsidP="008A4D3E">
            <w:pPr>
              <w:jc w:val="center"/>
            </w:pPr>
            <w:r w:rsidRPr="009B1DB3">
              <w:t>1</w:t>
            </w:r>
          </w:p>
        </w:tc>
        <w:tc>
          <w:tcPr>
            <w:tcW w:w="2249" w:type="dxa"/>
            <w:hideMark/>
          </w:tcPr>
          <w:p w:rsidR="009B1DB3" w:rsidRPr="009B1DB3" w:rsidRDefault="009B1DB3" w:rsidP="008A4D3E">
            <w:pPr>
              <w:jc w:val="center"/>
            </w:pPr>
            <w:r w:rsidRPr="009B1DB3">
              <w:t>2</w:t>
            </w:r>
          </w:p>
        </w:tc>
        <w:tc>
          <w:tcPr>
            <w:tcW w:w="5726" w:type="dxa"/>
            <w:hideMark/>
          </w:tcPr>
          <w:p w:rsidR="009B1DB3" w:rsidRPr="009B1DB3" w:rsidRDefault="009B1DB3" w:rsidP="008A4D3E">
            <w:pPr>
              <w:jc w:val="center"/>
            </w:pPr>
            <w:r w:rsidRPr="009B1DB3">
              <w:t>3</w:t>
            </w:r>
          </w:p>
        </w:tc>
      </w:tr>
      <w:tr w:rsidR="009B1DB3" w:rsidRPr="009B1DB3" w:rsidTr="00B9531E">
        <w:trPr>
          <w:trHeight w:val="304"/>
        </w:trPr>
        <w:tc>
          <w:tcPr>
            <w:tcW w:w="1596" w:type="dxa"/>
            <w:hideMark/>
          </w:tcPr>
          <w:p w:rsidR="009B1DB3" w:rsidRPr="009B1DB3" w:rsidRDefault="009B1DB3" w:rsidP="009B1DB3">
            <w:pPr>
              <w:rPr>
                <w:b/>
                <w:bCs/>
              </w:rPr>
            </w:pPr>
            <w:r w:rsidRPr="009B1DB3">
              <w:rPr>
                <w:b/>
                <w:bCs/>
              </w:rPr>
              <w:t>100</w:t>
            </w:r>
          </w:p>
        </w:tc>
        <w:tc>
          <w:tcPr>
            <w:tcW w:w="7975" w:type="dxa"/>
            <w:gridSpan w:val="2"/>
            <w:hideMark/>
          </w:tcPr>
          <w:p w:rsidR="009B1DB3" w:rsidRPr="009B1DB3" w:rsidRDefault="009B1DB3" w:rsidP="009B1DB3">
            <w:pPr>
              <w:rPr>
                <w:b/>
                <w:bCs/>
              </w:rPr>
            </w:pPr>
            <w:r w:rsidRPr="009B1DB3">
              <w:rPr>
                <w:b/>
                <w:bCs/>
              </w:rPr>
              <w:t>Федеральное казначейство</w:t>
            </w:r>
          </w:p>
        </w:tc>
      </w:tr>
      <w:tr w:rsidR="009B1DB3" w:rsidRPr="009B1DB3" w:rsidTr="008A4D3E">
        <w:trPr>
          <w:trHeight w:val="1627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100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1 03 02231 01 0000 110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1DB3" w:rsidRPr="009B1DB3" w:rsidTr="008A4D3E">
        <w:trPr>
          <w:trHeight w:val="1834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100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1 03 02241 01 0000 110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Доходы от уплаты акцизов на моторные масла для дизельных и (или) карбюраторных (</w:t>
            </w:r>
            <w:proofErr w:type="spellStart"/>
            <w:r w:rsidRPr="009B1DB3">
              <w:t>инжекторных</w:t>
            </w:r>
            <w:proofErr w:type="spellEnd"/>
            <w:r w:rsidRPr="009B1DB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1DB3" w:rsidRPr="009B1DB3" w:rsidTr="00B9531E">
        <w:trPr>
          <w:trHeight w:val="1819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100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1 03 02251 01 0000 110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1DB3" w:rsidRPr="009B1DB3" w:rsidTr="00B9531E">
        <w:trPr>
          <w:trHeight w:val="1817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100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1 03 02261 01 0000 110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1DB3" w:rsidRPr="009B1DB3" w:rsidTr="00B9531E">
        <w:trPr>
          <w:trHeight w:val="311"/>
        </w:trPr>
        <w:tc>
          <w:tcPr>
            <w:tcW w:w="1596" w:type="dxa"/>
            <w:hideMark/>
          </w:tcPr>
          <w:p w:rsidR="009B1DB3" w:rsidRPr="009B1DB3" w:rsidRDefault="009B1DB3" w:rsidP="009B1DB3">
            <w:pPr>
              <w:rPr>
                <w:b/>
                <w:bCs/>
              </w:rPr>
            </w:pPr>
            <w:r w:rsidRPr="009B1DB3">
              <w:rPr>
                <w:b/>
                <w:bCs/>
              </w:rPr>
              <w:t>182</w:t>
            </w:r>
          </w:p>
        </w:tc>
        <w:tc>
          <w:tcPr>
            <w:tcW w:w="7975" w:type="dxa"/>
            <w:gridSpan w:val="2"/>
            <w:hideMark/>
          </w:tcPr>
          <w:p w:rsidR="009B1DB3" w:rsidRPr="009B1DB3" w:rsidRDefault="009B1DB3" w:rsidP="009B1DB3">
            <w:pPr>
              <w:rPr>
                <w:b/>
                <w:bCs/>
              </w:rPr>
            </w:pPr>
            <w:r w:rsidRPr="009B1DB3">
              <w:rPr>
                <w:b/>
                <w:bCs/>
              </w:rPr>
              <w:t>Федеральная налоговая служба</w:t>
            </w:r>
          </w:p>
        </w:tc>
      </w:tr>
      <w:tr w:rsidR="009B1DB3" w:rsidRPr="009B1DB3" w:rsidTr="00B9531E">
        <w:trPr>
          <w:trHeight w:val="1124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1 01 02010 01 0000 110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B1DB3" w:rsidRPr="009B1DB3" w:rsidTr="00B9531E">
        <w:trPr>
          <w:trHeight w:val="1656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1 01 02020 01 0000 110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1DB3" w:rsidRPr="009B1DB3" w:rsidTr="00B9531E">
        <w:trPr>
          <w:trHeight w:val="698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lastRenderedPageBreak/>
              <w:t>182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1 01 02030 01 0000 110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1DB3" w:rsidRPr="009B1DB3" w:rsidTr="00B9531E">
        <w:trPr>
          <w:trHeight w:val="1403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noWrap/>
            <w:hideMark/>
          </w:tcPr>
          <w:p w:rsidR="009B1DB3" w:rsidRPr="009B1DB3" w:rsidRDefault="009B1DB3">
            <w:r w:rsidRPr="009B1DB3">
              <w:t>1 01 02040 01 0000 110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B1DB3" w:rsidRPr="009B1DB3" w:rsidTr="00B9531E">
        <w:trPr>
          <w:trHeight w:val="273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hideMark/>
          </w:tcPr>
          <w:p w:rsidR="009B1DB3" w:rsidRPr="009B1DB3" w:rsidRDefault="009B1DB3">
            <w:r w:rsidRPr="009B1DB3">
              <w:t>1 05 03010 01 0000 110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Единый сельскохозяйственный налог</w:t>
            </w:r>
          </w:p>
        </w:tc>
      </w:tr>
      <w:tr w:rsidR="009B1DB3" w:rsidRPr="009B1DB3" w:rsidTr="00B9531E">
        <w:trPr>
          <w:trHeight w:val="703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hideMark/>
          </w:tcPr>
          <w:p w:rsidR="009B1DB3" w:rsidRPr="009B1DB3" w:rsidRDefault="009B1DB3" w:rsidP="00B9531E">
            <w:r w:rsidRPr="009B1DB3">
              <w:t>1 06 01030 1</w:t>
            </w:r>
            <w:r w:rsidR="00B9531E">
              <w:t>3</w:t>
            </w:r>
            <w:r w:rsidRPr="009B1DB3">
              <w:t xml:space="preserve"> 0000 110</w:t>
            </w:r>
          </w:p>
        </w:tc>
        <w:tc>
          <w:tcPr>
            <w:tcW w:w="5726" w:type="dxa"/>
            <w:hideMark/>
          </w:tcPr>
          <w:p w:rsidR="009B1DB3" w:rsidRPr="009B1DB3" w:rsidRDefault="009B1DB3" w:rsidP="00B9531E">
            <w:r w:rsidRPr="009B1DB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9531E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B9531E">
        <w:trPr>
          <w:trHeight w:val="429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hideMark/>
          </w:tcPr>
          <w:p w:rsidR="009B1DB3" w:rsidRPr="009B1DB3" w:rsidRDefault="009B1DB3" w:rsidP="00B9531E">
            <w:r w:rsidRPr="009B1DB3">
              <w:t>1 06 06033 1</w:t>
            </w:r>
            <w:r w:rsidR="00B9531E">
              <w:t>3</w:t>
            </w:r>
            <w:r w:rsidRPr="009B1DB3">
              <w:t xml:space="preserve">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 xml:space="preserve">Земельный налог с организаций, обладающих земельным участком, расположенным в границах </w:t>
            </w:r>
            <w:r w:rsidR="00B9531E" w:rsidRPr="00B9531E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B9531E">
        <w:trPr>
          <w:trHeight w:val="507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hideMark/>
          </w:tcPr>
          <w:p w:rsidR="009B1DB3" w:rsidRPr="009B1DB3" w:rsidRDefault="009B1DB3" w:rsidP="00B9531E">
            <w:r w:rsidRPr="009B1DB3">
              <w:t>1 06 06043 1</w:t>
            </w:r>
            <w:r w:rsidR="00B9531E">
              <w:t>3</w:t>
            </w:r>
            <w:r w:rsidRPr="009B1DB3">
              <w:t xml:space="preserve">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 xml:space="preserve">Земельный налог с физических лиц, обладающих земельным участком, расположенным в границах </w:t>
            </w:r>
            <w:r w:rsidR="00B9531E" w:rsidRPr="00B9531E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695E95">
        <w:trPr>
          <w:trHeight w:val="713"/>
        </w:trPr>
        <w:tc>
          <w:tcPr>
            <w:tcW w:w="1596" w:type="dxa"/>
            <w:hideMark/>
          </w:tcPr>
          <w:p w:rsidR="009B1DB3" w:rsidRPr="009B1DB3" w:rsidRDefault="009B1DB3" w:rsidP="009B1DB3">
            <w:r w:rsidRPr="009B1DB3">
              <w:t>182</w:t>
            </w:r>
          </w:p>
        </w:tc>
        <w:tc>
          <w:tcPr>
            <w:tcW w:w="2249" w:type="dxa"/>
            <w:hideMark/>
          </w:tcPr>
          <w:p w:rsidR="009B1DB3" w:rsidRPr="009B1DB3" w:rsidRDefault="009B1DB3">
            <w:r w:rsidRPr="009B1DB3">
              <w:t>1 16 10123 01 0000 140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1DB3" w:rsidRPr="009B1DB3" w:rsidTr="009432F3">
        <w:trPr>
          <w:trHeight w:val="556"/>
        </w:trPr>
        <w:tc>
          <w:tcPr>
            <w:tcW w:w="1596" w:type="dxa"/>
            <w:hideMark/>
          </w:tcPr>
          <w:p w:rsidR="009B1DB3" w:rsidRPr="009B1DB3" w:rsidRDefault="009B1DB3" w:rsidP="009432F3">
            <w:pPr>
              <w:rPr>
                <w:b/>
                <w:bCs/>
              </w:rPr>
            </w:pPr>
            <w:r w:rsidRPr="009B1DB3">
              <w:rPr>
                <w:b/>
                <w:bCs/>
              </w:rPr>
              <w:t>9</w:t>
            </w:r>
            <w:r w:rsidR="009432F3">
              <w:rPr>
                <w:b/>
                <w:bCs/>
              </w:rPr>
              <w:t>41</w:t>
            </w:r>
          </w:p>
        </w:tc>
        <w:tc>
          <w:tcPr>
            <w:tcW w:w="7975" w:type="dxa"/>
            <w:gridSpan w:val="2"/>
            <w:hideMark/>
          </w:tcPr>
          <w:p w:rsidR="009B1DB3" w:rsidRPr="009B1DB3" w:rsidRDefault="009B1DB3" w:rsidP="009432F3">
            <w:pPr>
              <w:rPr>
                <w:b/>
                <w:bCs/>
              </w:rPr>
            </w:pPr>
            <w:r w:rsidRPr="009B1DB3">
              <w:rPr>
                <w:b/>
                <w:bCs/>
              </w:rPr>
              <w:t xml:space="preserve">Администрация </w:t>
            </w:r>
            <w:r w:rsidR="009432F3">
              <w:rPr>
                <w:b/>
                <w:bCs/>
              </w:rPr>
              <w:t>городского</w:t>
            </w:r>
            <w:r w:rsidRPr="009B1DB3">
              <w:rPr>
                <w:b/>
                <w:bCs/>
              </w:rPr>
              <w:t xml:space="preserve"> поселения</w:t>
            </w:r>
            <w:r w:rsidR="009432F3">
              <w:rPr>
                <w:b/>
                <w:bCs/>
              </w:rPr>
              <w:t xml:space="preserve"> Петров Вал</w:t>
            </w:r>
            <w:r w:rsidRPr="009B1DB3">
              <w:rPr>
                <w:b/>
                <w:bCs/>
              </w:rPr>
              <w:t xml:space="preserve"> </w:t>
            </w:r>
            <w:proofErr w:type="spellStart"/>
            <w:r w:rsidRPr="009B1DB3">
              <w:rPr>
                <w:b/>
                <w:bCs/>
              </w:rPr>
              <w:t>Камышинского</w:t>
            </w:r>
            <w:proofErr w:type="spellEnd"/>
            <w:r w:rsidRPr="009B1DB3">
              <w:rPr>
                <w:b/>
                <w:bCs/>
              </w:rPr>
              <w:t xml:space="preserve"> муниципального района Волгоградской области</w:t>
            </w:r>
          </w:p>
        </w:tc>
      </w:tr>
      <w:tr w:rsidR="009B1DB3" w:rsidRPr="009B1DB3" w:rsidTr="009432F3">
        <w:trPr>
          <w:trHeight w:val="1118"/>
        </w:trPr>
        <w:tc>
          <w:tcPr>
            <w:tcW w:w="1596" w:type="dxa"/>
            <w:hideMark/>
          </w:tcPr>
          <w:p w:rsidR="009B1DB3" w:rsidRPr="009B1DB3" w:rsidRDefault="009B1DB3" w:rsidP="009432F3">
            <w:r w:rsidRPr="009B1DB3">
              <w:t>9</w:t>
            </w:r>
            <w:r w:rsidR="009432F3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>
            <w:r w:rsidRPr="009B1DB3">
              <w:t>1 08 04020 01 0000 110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32F3" w:rsidRPr="009B1DB3" w:rsidTr="009432F3">
        <w:trPr>
          <w:trHeight w:val="1118"/>
        </w:trPr>
        <w:tc>
          <w:tcPr>
            <w:tcW w:w="1596" w:type="dxa"/>
          </w:tcPr>
          <w:p w:rsidR="009432F3" w:rsidRPr="009B1DB3" w:rsidRDefault="009432F3" w:rsidP="009432F3">
            <w:r>
              <w:t>941</w:t>
            </w:r>
          </w:p>
        </w:tc>
        <w:tc>
          <w:tcPr>
            <w:tcW w:w="2249" w:type="dxa"/>
          </w:tcPr>
          <w:p w:rsidR="009432F3" w:rsidRPr="009B1DB3" w:rsidRDefault="009432F3" w:rsidP="009432F3">
            <w:r w:rsidRPr="009432F3">
              <w:t>1 11 050</w:t>
            </w:r>
            <w:r>
              <w:t>13</w:t>
            </w:r>
            <w:r w:rsidRPr="009432F3">
              <w:t xml:space="preserve"> 1</w:t>
            </w:r>
            <w:r>
              <w:t>3</w:t>
            </w:r>
            <w:r w:rsidRPr="009432F3">
              <w:t xml:space="preserve"> 0000 120</w:t>
            </w:r>
          </w:p>
        </w:tc>
        <w:tc>
          <w:tcPr>
            <w:tcW w:w="5726" w:type="dxa"/>
          </w:tcPr>
          <w:p w:rsidR="009432F3" w:rsidRPr="009B1DB3" w:rsidRDefault="009432F3">
            <w:r w:rsidRPr="009432F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1DB3" w:rsidRPr="009B1DB3" w:rsidTr="009432F3">
        <w:trPr>
          <w:trHeight w:val="1208"/>
        </w:trPr>
        <w:tc>
          <w:tcPr>
            <w:tcW w:w="1596" w:type="dxa"/>
            <w:hideMark/>
          </w:tcPr>
          <w:p w:rsidR="009B1DB3" w:rsidRPr="009B1DB3" w:rsidRDefault="009B1DB3" w:rsidP="009432F3">
            <w:r w:rsidRPr="009B1DB3">
              <w:t>9</w:t>
            </w:r>
            <w:r w:rsidR="009432F3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432F3">
            <w:r w:rsidRPr="009B1DB3">
              <w:t>1 11 05025 1</w:t>
            </w:r>
            <w:r w:rsidR="009432F3">
              <w:t>3</w:t>
            </w:r>
            <w:r w:rsidRPr="009B1DB3">
              <w:t xml:space="preserve"> 0000 120</w:t>
            </w:r>
          </w:p>
        </w:tc>
        <w:tc>
          <w:tcPr>
            <w:tcW w:w="5726" w:type="dxa"/>
            <w:hideMark/>
          </w:tcPr>
          <w:p w:rsidR="009B1DB3" w:rsidRPr="009B1DB3" w:rsidRDefault="009B1DB3" w:rsidP="009432F3">
            <w:proofErr w:type="gramStart"/>
            <w:r w:rsidRPr="009B1DB3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9432F3">
              <w:t>городских</w:t>
            </w:r>
            <w:r w:rsidRPr="009B1DB3">
              <w:t xml:space="preserve"> поселений 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9B1DB3" w:rsidRPr="009B1DB3" w:rsidTr="009432F3">
        <w:trPr>
          <w:trHeight w:val="1126"/>
        </w:trPr>
        <w:tc>
          <w:tcPr>
            <w:tcW w:w="1596" w:type="dxa"/>
            <w:hideMark/>
          </w:tcPr>
          <w:p w:rsidR="009B1DB3" w:rsidRPr="009B1DB3" w:rsidRDefault="009B1DB3" w:rsidP="009432F3">
            <w:r w:rsidRPr="009B1DB3">
              <w:t>9</w:t>
            </w:r>
            <w:r w:rsidR="009432F3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432F3">
            <w:r w:rsidRPr="009B1DB3">
              <w:t>1 11 05035 1</w:t>
            </w:r>
            <w:r w:rsidR="009432F3">
              <w:t>3</w:t>
            </w:r>
            <w:r w:rsidRPr="009B1DB3">
              <w:t xml:space="preserve"> 0000 120</w:t>
            </w:r>
          </w:p>
        </w:tc>
        <w:tc>
          <w:tcPr>
            <w:tcW w:w="5726" w:type="dxa"/>
            <w:hideMark/>
          </w:tcPr>
          <w:p w:rsidR="009B1DB3" w:rsidRPr="009B1DB3" w:rsidRDefault="009B1DB3" w:rsidP="009432F3">
            <w:r w:rsidRPr="009B1DB3">
              <w:t xml:space="preserve">Доходы от сдачи в аренду имущества, находящегося в оперативном управлении органов управления </w:t>
            </w:r>
            <w:r w:rsidR="009432F3">
              <w:t>городских</w:t>
            </w:r>
            <w:r w:rsidRPr="009B1DB3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1DB3" w:rsidRPr="009B1DB3" w:rsidTr="009432F3">
        <w:trPr>
          <w:trHeight w:val="519"/>
        </w:trPr>
        <w:tc>
          <w:tcPr>
            <w:tcW w:w="1596" w:type="dxa"/>
            <w:hideMark/>
          </w:tcPr>
          <w:p w:rsidR="009B1DB3" w:rsidRPr="009B1DB3" w:rsidRDefault="009B1DB3" w:rsidP="009432F3">
            <w:r w:rsidRPr="009B1DB3">
              <w:t>9</w:t>
            </w:r>
            <w:r w:rsidR="009432F3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432F3">
            <w:r w:rsidRPr="009B1DB3">
              <w:t>1 11 05075 1</w:t>
            </w:r>
            <w:r w:rsidR="009432F3">
              <w:t>3</w:t>
            </w:r>
            <w:r w:rsidRPr="009B1DB3">
              <w:t xml:space="preserve"> 0000 120</w:t>
            </w:r>
          </w:p>
        </w:tc>
        <w:tc>
          <w:tcPr>
            <w:tcW w:w="5726" w:type="dxa"/>
            <w:hideMark/>
          </w:tcPr>
          <w:p w:rsidR="009B1DB3" w:rsidRPr="009B1DB3" w:rsidRDefault="009B1DB3" w:rsidP="009432F3">
            <w:r w:rsidRPr="009B1DB3">
              <w:t xml:space="preserve">Доходы от сдачи в аренду имущества, составляющего казну </w:t>
            </w:r>
            <w:r w:rsidR="009432F3">
              <w:t>городских</w:t>
            </w:r>
            <w:r w:rsidRPr="009B1DB3">
              <w:t xml:space="preserve"> поселений (за исключением земельных участков)</w:t>
            </w:r>
          </w:p>
        </w:tc>
      </w:tr>
      <w:tr w:rsidR="00CC1BB7" w:rsidRPr="009B1DB3" w:rsidTr="009432F3">
        <w:trPr>
          <w:trHeight w:val="519"/>
        </w:trPr>
        <w:tc>
          <w:tcPr>
            <w:tcW w:w="1596" w:type="dxa"/>
          </w:tcPr>
          <w:p w:rsidR="00CC1BB7" w:rsidRPr="009B1DB3" w:rsidRDefault="00CC1BB7" w:rsidP="009432F3">
            <w:r>
              <w:t>941</w:t>
            </w:r>
          </w:p>
        </w:tc>
        <w:tc>
          <w:tcPr>
            <w:tcW w:w="2249" w:type="dxa"/>
          </w:tcPr>
          <w:p w:rsidR="00CC1BB7" w:rsidRPr="009B1DB3" w:rsidRDefault="00CC1BB7" w:rsidP="009432F3">
            <w:r w:rsidRPr="00CC1BB7">
              <w:t xml:space="preserve">1 11 05314 13 0000 120  </w:t>
            </w:r>
          </w:p>
        </w:tc>
        <w:tc>
          <w:tcPr>
            <w:tcW w:w="5726" w:type="dxa"/>
          </w:tcPr>
          <w:p w:rsidR="00CC1BB7" w:rsidRPr="009B1DB3" w:rsidRDefault="00CC1BB7" w:rsidP="009432F3">
            <w:r w:rsidRPr="00CC1BB7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</w:t>
            </w:r>
            <w:r>
              <w:t>ошении земельных участков, госу</w:t>
            </w:r>
            <w:r w:rsidRPr="00CC1BB7">
              <w:t>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053E" w:rsidRPr="009B1DB3" w:rsidTr="009432F3">
        <w:trPr>
          <w:trHeight w:val="519"/>
        </w:trPr>
        <w:tc>
          <w:tcPr>
            <w:tcW w:w="1596" w:type="dxa"/>
          </w:tcPr>
          <w:p w:rsidR="00A9053E" w:rsidRDefault="00A9053E" w:rsidP="009432F3">
            <w:r>
              <w:t>941</w:t>
            </w:r>
          </w:p>
        </w:tc>
        <w:tc>
          <w:tcPr>
            <w:tcW w:w="2249" w:type="dxa"/>
          </w:tcPr>
          <w:p w:rsidR="00A9053E" w:rsidRPr="00CC1BB7" w:rsidRDefault="00A9053E" w:rsidP="009432F3">
            <w:r w:rsidRPr="00A9053E">
              <w:t>1 11 05325 13 0000 120</w:t>
            </w:r>
          </w:p>
        </w:tc>
        <w:tc>
          <w:tcPr>
            <w:tcW w:w="5726" w:type="dxa"/>
          </w:tcPr>
          <w:p w:rsidR="00A9053E" w:rsidRPr="00CC1BB7" w:rsidRDefault="00A9053E" w:rsidP="009432F3">
            <w:r w:rsidRPr="00A9053E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</w:t>
            </w:r>
            <w:r>
              <w:t>ошении земельных участков, нахо</w:t>
            </w:r>
            <w:r w:rsidRPr="00A9053E">
              <w:t>дящихся в собственности городских поселений</w:t>
            </w:r>
          </w:p>
        </w:tc>
      </w:tr>
      <w:tr w:rsidR="009B1DB3" w:rsidRPr="009B1DB3" w:rsidTr="00A9053E">
        <w:trPr>
          <w:trHeight w:val="708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CC1BB7">
            <w:r w:rsidRPr="009B1DB3">
              <w:t>1 11 07015 1</w:t>
            </w:r>
            <w:r w:rsidR="00CC1BB7">
              <w:t>3</w:t>
            </w:r>
            <w:r w:rsidRPr="009B1DB3">
              <w:t xml:space="preserve"> 0000 120</w:t>
            </w:r>
          </w:p>
        </w:tc>
        <w:tc>
          <w:tcPr>
            <w:tcW w:w="5726" w:type="dxa"/>
            <w:hideMark/>
          </w:tcPr>
          <w:p w:rsidR="009B1DB3" w:rsidRPr="009B1DB3" w:rsidRDefault="009B1DB3" w:rsidP="00A9053E">
            <w:r w:rsidRPr="009B1DB3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A9053E">
              <w:t>городскими</w:t>
            </w:r>
            <w:r w:rsidRPr="009B1DB3">
              <w:t xml:space="preserve"> поселениями</w:t>
            </w:r>
          </w:p>
        </w:tc>
      </w:tr>
      <w:tr w:rsidR="009B1DB3" w:rsidRPr="009B1DB3" w:rsidTr="00A9053E">
        <w:trPr>
          <w:trHeight w:val="1148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lastRenderedPageBreak/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A9053E">
            <w:r w:rsidRPr="009B1DB3">
              <w:t>1 11 09045 1</w:t>
            </w:r>
            <w:r w:rsidR="00A9053E">
              <w:t>3</w:t>
            </w:r>
            <w:r w:rsidRPr="009B1DB3">
              <w:t xml:space="preserve"> 0000 120</w:t>
            </w:r>
          </w:p>
        </w:tc>
        <w:tc>
          <w:tcPr>
            <w:tcW w:w="5726" w:type="dxa"/>
            <w:hideMark/>
          </w:tcPr>
          <w:p w:rsidR="009B1DB3" w:rsidRPr="009B1DB3" w:rsidRDefault="009B1DB3" w:rsidP="00A9053E">
            <w:r w:rsidRPr="009B1DB3">
              <w:t xml:space="preserve">Прочие поступления от использования имущества, находящегося в собственности </w:t>
            </w:r>
            <w:r w:rsidR="00A9053E">
              <w:t>городских</w:t>
            </w:r>
            <w:r w:rsidRPr="009B1DB3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1DB3" w:rsidRPr="009B1DB3" w:rsidTr="00A9053E">
        <w:trPr>
          <w:trHeight w:val="413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A9053E">
            <w:r w:rsidRPr="009B1DB3">
              <w:t>1 13 01995 1</w:t>
            </w:r>
            <w:r w:rsidR="00A9053E">
              <w:t>3</w:t>
            </w:r>
            <w:r w:rsidRPr="009B1DB3">
              <w:t xml:space="preserve"> 0000 130</w:t>
            </w:r>
          </w:p>
        </w:tc>
        <w:tc>
          <w:tcPr>
            <w:tcW w:w="5726" w:type="dxa"/>
            <w:hideMark/>
          </w:tcPr>
          <w:p w:rsidR="009B1DB3" w:rsidRPr="009B1DB3" w:rsidRDefault="009B1DB3" w:rsidP="00A9053E">
            <w:r w:rsidRPr="009B1DB3">
              <w:t xml:space="preserve">Прочие доходы от оказания платных  услуг (работ) получателями средств бюджетов </w:t>
            </w:r>
            <w:r w:rsidR="00A9053E">
              <w:t>городских</w:t>
            </w:r>
            <w:r w:rsidRPr="009B1DB3">
              <w:t xml:space="preserve"> поселений    </w:t>
            </w:r>
          </w:p>
        </w:tc>
      </w:tr>
      <w:tr w:rsidR="009B1DB3" w:rsidRPr="009B1DB3" w:rsidTr="00A9053E">
        <w:trPr>
          <w:trHeight w:val="660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A9053E">
            <w:r w:rsidRPr="009B1DB3">
              <w:t>1 13 02065 1</w:t>
            </w:r>
            <w:r w:rsidR="00A9053E">
              <w:t>3</w:t>
            </w:r>
            <w:r w:rsidRPr="009B1DB3">
              <w:t xml:space="preserve"> 0000 130   </w:t>
            </w:r>
          </w:p>
        </w:tc>
        <w:tc>
          <w:tcPr>
            <w:tcW w:w="5726" w:type="dxa"/>
            <w:hideMark/>
          </w:tcPr>
          <w:p w:rsidR="009B1DB3" w:rsidRPr="009B1DB3" w:rsidRDefault="009B1DB3" w:rsidP="00A9053E">
            <w:r w:rsidRPr="009B1DB3">
              <w:t xml:space="preserve">Доходы, поступающие в порядке    возмещения расходов, понесенных в  связи с эксплуатацией имущества </w:t>
            </w:r>
            <w:r w:rsidR="00A9053E">
              <w:t>городских</w:t>
            </w:r>
            <w:r w:rsidRPr="009B1DB3">
              <w:t xml:space="preserve"> поселений              </w:t>
            </w:r>
          </w:p>
        </w:tc>
      </w:tr>
      <w:tr w:rsidR="009B1DB3" w:rsidRPr="009B1DB3" w:rsidTr="00947F4F">
        <w:trPr>
          <w:trHeight w:val="388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A9053E">
            <w:r w:rsidRPr="009B1DB3">
              <w:t>1 13 02995 1</w:t>
            </w:r>
            <w:r w:rsidR="00A9053E">
              <w:t>3</w:t>
            </w:r>
            <w:r w:rsidRPr="009B1DB3">
              <w:t xml:space="preserve"> 0000 130</w:t>
            </w:r>
          </w:p>
        </w:tc>
        <w:tc>
          <w:tcPr>
            <w:tcW w:w="5726" w:type="dxa"/>
            <w:hideMark/>
          </w:tcPr>
          <w:p w:rsidR="009B1DB3" w:rsidRPr="009B1DB3" w:rsidRDefault="009B1DB3" w:rsidP="00A9053E">
            <w:r w:rsidRPr="009B1DB3">
              <w:t xml:space="preserve">Прочие доходы от компенсации затрат бюджетов </w:t>
            </w:r>
            <w:r w:rsidR="00A9053E">
              <w:t xml:space="preserve">городских </w:t>
            </w:r>
            <w:r w:rsidRPr="009B1DB3">
              <w:t>поселений</w:t>
            </w:r>
          </w:p>
        </w:tc>
      </w:tr>
      <w:tr w:rsidR="009B1DB3" w:rsidRPr="009B1DB3" w:rsidTr="00940778">
        <w:trPr>
          <w:trHeight w:val="1329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40778">
            <w:r w:rsidRPr="009B1DB3">
              <w:t>1 14 02053 1</w:t>
            </w:r>
            <w:r w:rsidR="00940778">
              <w:t>3</w:t>
            </w:r>
            <w:r w:rsidRPr="009B1DB3">
              <w:t xml:space="preserve"> 0000 410</w:t>
            </w:r>
          </w:p>
        </w:tc>
        <w:tc>
          <w:tcPr>
            <w:tcW w:w="5726" w:type="dxa"/>
            <w:hideMark/>
          </w:tcPr>
          <w:p w:rsidR="009B1DB3" w:rsidRPr="009B1DB3" w:rsidRDefault="009B1DB3" w:rsidP="00940778">
            <w:r w:rsidRPr="009B1DB3">
              <w:t xml:space="preserve">Доходы от реализации иного имущества, находящегося в собственности </w:t>
            </w:r>
            <w:r w:rsidR="00940778">
              <w:t>городских</w:t>
            </w:r>
            <w:r w:rsidRPr="009B1DB3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1DB3" w:rsidRPr="009B1DB3" w:rsidTr="00940778">
        <w:trPr>
          <w:trHeight w:val="1364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40778">
            <w:r w:rsidRPr="009B1DB3">
              <w:t>1 14 02053 1</w:t>
            </w:r>
            <w:r w:rsidR="00940778">
              <w:t>3</w:t>
            </w:r>
            <w:r w:rsidRPr="009B1DB3">
              <w:t xml:space="preserve"> 0000 440</w:t>
            </w:r>
          </w:p>
        </w:tc>
        <w:tc>
          <w:tcPr>
            <w:tcW w:w="5726" w:type="dxa"/>
            <w:hideMark/>
          </w:tcPr>
          <w:p w:rsidR="009B1DB3" w:rsidRPr="009B1DB3" w:rsidRDefault="009B1DB3" w:rsidP="00940778">
            <w:r w:rsidRPr="009B1DB3">
              <w:t xml:space="preserve">Доходы от реализации иного имущества, находящегося в собственности </w:t>
            </w:r>
            <w:r w:rsidR="00940778">
              <w:t>городских</w:t>
            </w:r>
            <w:r w:rsidRPr="009B1DB3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0778" w:rsidRPr="009B1DB3" w:rsidTr="00940778">
        <w:trPr>
          <w:trHeight w:val="675"/>
        </w:trPr>
        <w:tc>
          <w:tcPr>
            <w:tcW w:w="1596" w:type="dxa"/>
          </w:tcPr>
          <w:p w:rsidR="00940778" w:rsidRPr="009B1DB3" w:rsidRDefault="00940778" w:rsidP="00CC1BB7">
            <w:r>
              <w:t>941</w:t>
            </w:r>
          </w:p>
        </w:tc>
        <w:tc>
          <w:tcPr>
            <w:tcW w:w="2249" w:type="dxa"/>
          </w:tcPr>
          <w:p w:rsidR="00940778" w:rsidRPr="009B1DB3" w:rsidRDefault="00940778" w:rsidP="00940778">
            <w:r w:rsidRPr="00940778">
              <w:t>1 14 06013 13 0000 430</w:t>
            </w:r>
          </w:p>
        </w:tc>
        <w:tc>
          <w:tcPr>
            <w:tcW w:w="5726" w:type="dxa"/>
          </w:tcPr>
          <w:p w:rsidR="00940778" w:rsidRPr="009B1DB3" w:rsidRDefault="00940778" w:rsidP="00940778">
            <w:r w:rsidRPr="0094077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B1DB3" w:rsidRPr="009B1DB3" w:rsidTr="009B1DB3">
        <w:trPr>
          <w:trHeight w:val="900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40778">
            <w:r w:rsidRPr="009B1DB3">
              <w:t>1 14 06025 1</w:t>
            </w:r>
            <w:r w:rsidR="00940778">
              <w:t>3</w:t>
            </w:r>
            <w:r w:rsidRPr="009B1DB3">
              <w:t xml:space="preserve"> 0000 430</w:t>
            </w:r>
          </w:p>
        </w:tc>
        <w:tc>
          <w:tcPr>
            <w:tcW w:w="5726" w:type="dxa"/>
            <w:hideMark/>
          </w:tcPr>
          <w:p w:rsidR="009B1DB3" w:rsidRPr="009B1DB3" w:rsidRDefault="009B1DB3" w:rsidP="00940778">
            <w:r w:rsidRPr="009B1DB3">
              <w:t xml:space="preserve">Доходы от продажи земельных участков, находящихся в собственности </w:t>
            </w:r>
            <w:r w:rsidR="00940778">
              <w:t>городских</w:t>
            </w:r>
            <w:r w:rsidRPr="009B1DB3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40778" w:rsidRPr="009B1DB3" w:rsidTr="009B1DB3">
        <w:trPr>
          <w:trHeight w:val="900"/>
        </w:trPr>
        <w:tc>
          <w:tcPr>
            <w:tcW w:w="1596" w:type="dxa"/>
          </w:tcPr>
          <w:p w:rsidR="00940778" w:rsidRPr="009B1DB3" w:rsidRDefault="00940778" w:rsidP="00CC1BB7">
            <w:r>
              <w:t>941</w:t>
            </w:r>
          </w:p>
        </w:tc>
        <w:tc>
          <w:tcPr>
            <w:tcW w:w="2249" w:type="dxa"/>
          </w:tcPr>
          <w:p w:rsidR="00940778" w:rsidRPr="009B1DB3" w:rsidRDefault="00940778" w:rsidP="00940778">
            <w:r w:rsidRPr="00940778">
              <w:t>1 14 06313 13 0000 430</w:t>
            </w:r>
          </w:p>
        </w:tc>
        <w:tc>
          <w:tcPr>
            <w:tcW w:w="5726" w:type="dxa"/>
          </w:tcPr>
          <w:p w:rsidR="00940778" w:rsidRPr="009B1DB3" w:rsidRDefault="00940778" w:rsidP="00940778">
            <w:r w:rsidRPr="0094077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B1DB3" w:rsidRPr="009B1DB3" w:rsidTr="00940778">
        <w:trPr>
          <w:trHeight w:val="917"/>
        </w:trPr>
        <w:tc>
          <w:tcPr>
            <w:tcW w:w="1596" w:type="dxa"/>
            <w:hideMark/>
          </w:tcPr>
          <w:p w:rsidR="009B1DB3" w:rsidRPr="009B1DB3" w:rsidRDefault="009B1DB3" w:rsidP="00CC1BB7">
            <w:r w:rsidRPr="009B1DB3">
              <w:t>9</w:t>
            </w:r>
            <w:r w:rsidR="00CC1BB7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40778">
            <w:r w:rsidRPr="009B1DB3">
              <w:t>1 14 06325 1</w:t>
            </w:r>
            <w:r w:rsidR="00940778">
              <w:t>3</w:t>
            </w:r>
            <w:r w:rsidRPr="009B1DB3">
              <w:t xml:space="preserve"> 0000 430</w:t>
            </w:r>
          </w:p>
        </w:tc>
        <w:tc>
          <w:tcPr>
            <w:tcW w:w="5726" w:type="dxa"/>
            <w:hideMark/>
          </w:tcPr>
          <w:p w:rsidR="009B1DB3" w:rsidRPr="009B1DB3" w:rsidRDefault="009B1DB3" w:rsidP="00940778">
            <w:r w:rsidRPr="009B1DB3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="00940778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940778">
        <w:trPr>
          <w:trHeight w:val="1397"/>
        </w:trPr>
        <w:tc>
          <w:tcPr>
            <w:tcW w:w="1596" w:type="dxa"/>
            <w:hideMark/>
          </w:tcPr>
          <w:p w:rsidR="009B1DB3" w:rsidRPr="009B1DB3" w:rsidRDefault="009B1DB3" w:rsidP="00940778">
            <w:r w:rsidRPr="009B1DB3">
              <w:t>9</w:t>
            </w:r>
            <w:r w:rsidR="00940778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>
            <w:r w:rsidRPr="009B1DB3">
              <w:t>1 16 01203 01 0000 140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1DB3" w:rsidRPr="009B1DB3" w:rsidTr="009A66DF">
        <w:trPr>
          <w:trHeight w:val="840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>
            <w:r w:rsidRPr="009B1DB3">
              <w:t>1 16 02020 02 0000 140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1DB3" w:rsidRPr="009B1DB3" w:rsidTr="009A66DF">
        <w:trPr>
          <w:trHeight w:val="1124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A66DF">
            <w:r w:rsidRPr="009B1DB3">
              <w:t>1 16 07010 1</w:t>
            </w:r>
            <w:r w:rsidR="009A66DF">
              <w:t>3</w:t>
            </w:r>
            <w:r w:rsidRPr="009B1DB3">
              <w:t xml:space="preserve"> 0000 140</w:t>
            </w:r>
          </w:p>
        </w:tc>
        <w:tc>
          <w:tcPr>
            <w:tcW w:w="5726" w:type="dxa"/>
            <w:hideMark/>
          </w:tcPr>
          <w:p w:rsidR="009B1DB3" w:rsidRPr="009B1DB3" w:rsidRDefault="009B1DB3" w:rsidP="009A66DF">
            <w:proofErr w:type="gramStart"/>
            <w:r w:rsidRPr="009B1DB3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9A66DF">
              <w:t>городского</w:t>
            </w:r>
            <w:r w:rsidRPr="009B1DB3">
              <w:t xml:space="preserve"> поселения</w:t>
            </w:r>
            <w:proofErr w:type="gramEnd"/>
          </w:p>
        </w:tc>
      </w:tr>
      <w:tr w:rsidR="009B1DB3" w:rsidRPr="009B1DB3" w:rsidTr="009A66DF">
        <w:trPr>
          <w:trHeight w:val="1096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A66DF">
            <w:r w:rsidRPr="009B1DB3">
              <w:t>1 16 07090 1</w:t>
            </w:r>
            <w:r w:rsidR="009A66DF">
              <w:t>3</w:t>
            </w:r>
            <w:r w:rsidRPr="009B1DB3">
              <w:t xml:space="preserve"> 0000 140</w:t>
            </w:r>
          </w:p>
        </w:tc>
        <w:tc>
          <w:tcPr>
            <w:tcW w:w="5726" w:type="dxa"/>
            <w:hideMark/>
          </w:tcPr>
          <w:p w:rsidR="009B1DB3" w:rsidRPr="009B1DB3" w:rsidRDefault="009B1DB3" w:rsidP="009A66DF">
            <w:r w:rsidRPr="009B1DB3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A66DF">
              <w:t>городского</w:t>
            </w:r>
            <w:r w:rsidRPr="009B1DB3">
              <w:t xml:space="preserve"> поселения</w:t>
            </w:r>
          </w:p>
        </w:tc>
      </w:tr>
      <w:tr w:rsidR="009B1DB3" w:rsidRPr="009B1DB3" w:rsidTr="009A66DF">
        <w:trPr>
          <w:trHeight w:val="787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lastRenderedPageBreak/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A66DF">
            <w:r w:rsidRPr="009B1DB3">
              <w:t>1 16 10032 1</w:t>
            </w:r>
            <w:r w:rsidR="009A66DF">
              <w:t>3</w:t>
            </w:r>
            <w:r w:rsidRPr="009B1DB3">
              <w:t xml:space="preserve"> 0000 140</w:t>
            </w:r>
          </w:p>
        </w:tc>
        <w:tc>
          <w:tcPr>
            <w:tcW w:w="5726" w:type="dxa"/>
            <w:hideMark/>
          </w:tcPr>
          <w:p w:rsidR="009B1DB3" w:rsidRPr="009B1DB3" w:rsidRDefault="009B1DB3" w:rsidP="009A66DF">
            <w:r w:rsidRPr="009B1DB3">
              <w:t xml:space="preserve">Прочее возмещение ущерба, причиненного муниципальному имуществу </w:t>
            </w:r>
            <w:r w:rsidR="009A66DF">
              <w:t>городского</w:t>
            </w:r>
            <w:r w:rsidRPr="009B1DB3">
              <w:t xml:space="preserve">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1DB3" w:rsidRPr="009B1DB3" w:rsidTr="009A66DF">
        <w:trPr>
          <w:trHeight w:val="856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>
            <w:r w:rsidRPr="009B1DB3">
              <w:t>1 16 10123 01 0000 140</w:t>
            </w:r>
          </w:p>
        </w:tc>
        <w:tc>
          <w:tcPr>
            <w:tcW w:w="5726" w:type="dxa"/>
            <w:hideMark/>
          </w:tcPr>
          <w:p w:rsidR="009B1DB3" w:rsidRPr="009B1DB3" w:rsidRDefault="009B1DB3">
            <w:r w:rsidRPr="009B1DB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1DB3" w:rsidRPr="009B1DB3" w:rsidTr="009A66DF">
        <w:trPr>
          <w:trHeight w:val="345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A66DF">
            <w:r w:rsidRPr="009B1DB3">
              <w:t>1 17 01050 1</w:t>
            </w:r>
            <w:r w:rsidR="009A66DF">
              <w:t>3</w:t>
            </w:r>
            <w:r w:rsidRPr="009B1DB3">
              <w:t xml:space="preserve"> 0000 180</w:t>
            </w:r>
          </w:p>
        </w:tc>
        <w:tc>
          <w:tcPr>
            <w:tcW w:w="5726" w:type="dxa"/>
            <w:hideMark/>
          </w:tcPr>
          <w:p w:rsidR="009B1DB3" w:rsidRPr="009B1DB3" w:rsidRDefault="009B1DB3" w:rsidP="009A66DF">
            <w:r w:rsidRPr="009B1DB3">
              <w:t xml:space="preserve">Невыясненные поступления, зачисляемые в бюджеты </w:t>
            </w:r>
            <w:r w:rsidR="009A66DF">
              <w:t xml:space="preserve">городских </w:t>
            </w:r>
            <w:r w:rsidRPr="009B1DB3">
              <w:t>поселений</w:t>
            </w:r>
          </w:p>
        </w:tc>
      </w:tr>
      <w:tr w:rsidR="009B1DB3" w:rsidRPr="009B1DB3" w:rsidTr="009A66DF">
        <w:trPr>
          <w:trHeight w:val="154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A66DF">
            <w:r w:rsidRPr="009B1DB3">
              <w:t>1 17 05050 1</w:t>
            </w:r>
            <w:r w:rsidR="009A66DF">
              <w:t>3</w:t>
            </w:r>
            <w:r w:rsidRPr="009B1DB3">
              <w:t xml:space="preserve"> 0000 180</w:t>
            </w:r>
          </w:p>
        </w:tc>
        <w:tc>
          <w:tcPr>
            <w:tcW w:w="5726" w:type="dxa"/>
            <w:hideMark/>
          </w:tcPr>
          <w:p w:rsidR="009B1DB3" w:rsidRPr="009B1DB3" w:rsidRDefault="009B1DB3" w:rsidP="009A66DF">
            <w:r w:rsidRPr="009B1DB3">
              <w:t xml:space="preserve">Прочие неналоговые доходы бюджетов </w:t>
            </w:r>
            <w:r w:rsidR="009A66DF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9A66DF">
        <w:trPr>
          <w:trHeight w:val="341"/>
        </w:trPr>
        <w:tc>
          <w:tcPr>
            <w:tcW w:w="1596" w:type="dxa"/>
            <w:hideMark/>
          </w:tcPr>
          <w:p w:rsidR="009B1DB3" w:rsidRPr="009B1DB3" w:rsidRDefault="009A66DF" w:rsidP="009A66DF">
            <w:r>
              <w:t>941</w:t>
            </w:r>
          </w:p>
        </w:tc>
        <w:tc>
          <w:tcPr>
            <w:tcW w:w="2249" w:type="dxa"/>
            <w:hideMark/>
          </w:tcPr>
          <w:p w:rsidR="009B1DB3" w:rsidRPr="009B1DB3" w:rsidRDefault="009B1DB3" w:rsidP="009A66DF">
            <w:r w:rsidRPr="009B1DB3">
              <w:t>1 17 14030 1</w:t>
            </w:r>
            <w:r w:rsidR="009A66DF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9A66DF">
            <w:r w:rsidRPr="009B1DB3">
              <w:t xml:space="preserve">Средства самообложения граждан, зачисляемые в бюджеты </w:t>
            </w:r>
            <w:r w:rsidR="009A66DF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9A66DF">
        <w:trPr>
          <w:trHeight w:val="305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9A66DF">
            <w:r w:rsidRPr="009B1DB3">
              <w:t>1 17 15030 1</w:t>
            </w:r>
            <w:r w:rsidR="009A66DF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9A66DF">
            <w:r w:rsidRPr="009B1DB3">
              <w:t xml:space="preserve">Инициативные платежи, зачисляемые в бюджеты </w:t>
            </w:r>
            <w:r w:rsidR="009A66DF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6A7A3D">
        <w:trPr>
          <w:trHeight w:val="681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2 02 15001 1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Дотации бюджетам </w:t>
            </w:r>
            <w:r w:rsidR="006A7A3D">
              <w:t>городских</w:t>
            </w:r>
            <w:r w:rsidRPr="009B1DB3"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9B1DB3" w:rsidRPr="009B1DB3" w:rsidTr="006A7A3D">
        <w:trPr>
          <w:trHeight w:val="407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2 02 15002 1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Дотации бюджетам </w:t>
            </w:r>
            <w:r w:rsidR="006A7A3D">
              <w:t>городских</w:t>
            </w:r>
            <w:r w:rsidRPr="009B1DB3">
              <w:t xml:space="preserve"> поселений на поддержку мер по обеспечению сбалансированности бюджетов</w:t>
            </w:r>
          </w:p>
        </w:tc>
      </w:tr>
      <w:tr w:rsidR="009B1DB3" w:rsidRPr="009B1DB3" w:rsidTr="006A7A3D">
        <w:trPr>
          <w:trHeight w:val="797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2 02 20041 1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Субсидии бюджетам </w:t>
            </w:r>
            <w:r w:rsidR="006A7A3D">
              <w:t>городских</w:t>
            </w:r>
            <w:r w:rsidRPr="009B1DB3"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A7A3D" w:rsidRPr="009B1DB3" w:rsidTr="006A7A3D">
        <w:trPr>
          <w:trHeight w:val="569"/>
        </w:trPr>
        <w:tc>
          <w:tcPr>
            <w:tcW w:w="1596" w:type="dxa"/>
          </w:tcPr>
          <w:p w:rsidR="006A7A3D" w:rsidRPr="009B1DB3" w:rsidRDefault="006A7A3D" w:rsidP="009A66DF">
            <w:r>
              <w:t>941</w:t>
            </w:r>
          </w:p>
        </w:tc>
        <w:tc>
          <w:tcPr>
            <w:tcW w:w="2249" w:type="dxa"/>
          </w:tcPr>
          <w:p w:rsidR="006A7A3D" w:rsidRPr="009B1DB3" w:rsidRDefault="006A7A3D" w:rsidP="006A7A3D">
            <w:r w:rsidRPr="006A7A3D">
              <w:t>2 02 20077 13 0000 150</w:t>
            </w:r>
          </w:p>
        </w:tc>
        <w:tc>
          <w:tcPr>
            <w:tcW w:w="5726" w:type="dxa"/>
          </w:tcPr>
          <w:p w:rsidR="006A7A3D" w:rsidRPr="009B1DB3" w:rsidRDefault="006A7A3D" w:rsidP="006A7A3D">
            <w:r w:rsidRPr="006A7A3D">
              <w:t xml:space="preserve">Субсидии бюджетам городских поселений на </w:t>
            </w:r>
            <w:proofErr w:type="spellStart"/>
            <w:r w:rsidRPr="006A7A3D">
              <w:t>софинансирование</w:t>
            </w:r>
            <w:proofErr w:type="spellEnd"/>
            <w:r w:rsidRPr="006A7A3D">
              <w:t xml:space="preserve"> капитальных вложений в объекты муниципальной собственности</w:t>
            </w:r>
          </w:p>
        </w:tc>
      </w:tr>
      <w:tr w:rsidR="006A7A3D" w:rsidRPr="009B1DB3" w:rsidTr="006A7A3D">
        <w:trPr>
          <w:trHeight w:val="569"/>
        </w:trPr>
        <w:tc>
          <w:tcPr>
            <w:tcW w:w="1596" w:type="dxa"/>
          </w:tcPr>
          <w:p w:rsidR="006A7A3D" w:rsidRDefault="006A7A3D" w:rsidP="009A66DF">
            <w:r>
              <w:t>941</w:t>
            </w:r>
          </w:p>
        </w:tc>
        <w:tc>
          <w:tcPr>
            <w:tcW w:w="2249" w:type="dxa"/>
          </w:tcPr>
          <w:p w:rsidR="006A7A3D" w:rsidRPr="006A7A3D" w:rsidRDefault="006A7A3D" w:rsidP="006A7A3D">
            <w:r w:rsidRPr="006A7A3D">
              <w:t>2 02 25243 13 0000 150</w:t>
            </w:r>
          </w:p>
        </w:tc>
        <w:tc>
          <w:tcPr>
            <w:tcW w:w="5726" w:type="dxa"/>
          </w:tcPr>
          <w:p w:rsidR="006A7A3D" w:rsidRPr="006A7A3D" w:rsidRDefault="006A7A3D" w:rsidP="006A7A3D">
            <w:r w:rsidRPr="006A7A3D"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6A7A3D" w:rsidRPr="009B1DB3" w:rsidTr="006A7A3D">
        <w:trPr>
          <w:trHeight w:val="433"/>
        </w:trPr>
        <w:tc>
          <w:tcPr>
            <w:tcW w:w="1596" w:type="dxa"/>
          </w:tcPr>
          <w:p w:rsidR="006A7A3D" w:rsidRDefault="006A7A3D" w:rsidP="009A66DF">
            <w:r>
              <w:t>941</w:t>
            </w:r>
          </w:p>
        </w:tc>
        <w:tc>
          <w:tcPr>
            <w:tcW w:w="2249" w:type="dxa"/>
          </w:tcPr>
          <w:p w:rsidR="006A7A3D" w:rsidRPr="006A7A3D" w:rsidRDefault="006A7A3D" w:rsidP="006A7A3D">
            <w:r w:rsidRPr="006A7A3D">
              <w:t>2 02 25497 13 0000 150</w:t>
            </w:r>
          </w:p>
        </w:tc>
        <w:tc>
          <w:tcPr>
            <w:tcW w:w="5726" w:type="dxa"/>
          </w:tcPr>
          <w:p w:rsidR="006A7A3D" w:rsidRPr="006A7A3D" w:rsidRDefault="006A7A3D" w:rsidP="006A7A3D">
            <w:r w:rsidRPr="006A7A3D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9B1DB3" w:rsidRPr="009B1DB3" w:rsidTr="006A7A3D">
        <w:trPr>
          <w:trHeight w:val="397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2 02 25555 1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Субсидии бюджетам </w:t>
            </w:r>
            <w:r w:rsidR="006A7A3D">
              <w:t>городских</w:t>
            </w:r>
            <w:r w:rsidRPr="009B1DB3">
              <w:t xml:space="preserve"> поселений на реализацию программ формирования современной городской среды</w:t>
            </w:r>
          </w:p>
        </w:tc>
      </w:tr>
      <w:tr w:rsidR="006A7A3D" w:rsidRPr="009B1DB3" w:rsidTr="006A7A3D">
        <w:trPr>
          <w:trHeight w:val="397"/>
        </w:trPr>
        <w:tc>
          <w:tcPr>
            <w:tcW w:w="1596" w:type="dxa"/>
          </w:tcPr>
          <w:p w:rsidR="006A7A3D" w:rsidRPr="009B1DB3" w:rsidRDefault="006A7A3D" w:rsidP="009A66DF">
            <w:r>
              <w:t>941</w:t>
            </w:r>
          </w:p>
        </w:tc>
        <w:tc>
          <w:tcPr>
            <w:tcW w:w="2249" w:type="dxa"/>
          </w:tcPr>
          <w:p w:rsidR="006A7A3D" w:rsidRPr="009B1DB3" w:rsidRDefault="006A7A3D" w:rsidP="006A7A3D">
            <w:r w:rsidRPr="006A7A3D">
              <w:t>2 02 27112 13 0000 150</w:t>
            </w:r>
          </w:p>
        </w:tc>
        <w:tc>
          <w:tcPr>
            <w:tcW w:w="5726" w:type="dxa"/>
          </w:tcPr>
          <w:p w:rsidR="006A7A3D" w:rsidRPr="009B1DB3" w:rsidRDefault="006A7A3D" w:rsidP="006A7A3D">
            <w:r w:rsidRPr="006A7A3D">
              <w:t xml:space="preserve">Субсидии бюджетам городских поселений на </w:t>
            </w:r>
            <w:proofErr w:type="spellStart"/>
            <w:r w:rsidRPr="006A7A3D">
              <w:t>софинансирование</w:t>
            </w:r>
            <w:proofErr w:type="spellEnd"/>
            <w:r w:rsidRPr="006A7A3D">
              <w:t xml:space="preserve"> капитальных вложений в объекты муниципальной собственности</w:t>
            </w:r>
          </w:p>
        </w:tc>
      </w:tr>
      <w:tr w:rsidR="009B1DB3" w:rsidRPr="009B1DB3" w:rsidTr="006A7A3D">
        <w:trPr>
          <w:trHeight w:val="216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2 02 29999 1</w:t>
            </w:r>
            <w:r w:rsidR="006A7A3D">
              <w:t xml:space="preserve">3 </w:t>
            </w:r>
            <w:r w:rsidRPr="009B1DB3">
              <w:t>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Прочие субсидии бюджетам </w:t>
            </w:r>
            <w:r w:rsidR="006A7A3D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6A7A3D">
        <w:trPr>
          <w:trHeight w:val="403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2 02 30024 1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Субвенции бюджетам </w:t>
            </w:r>
            <w:r w:rsidR="006A7A3D">
              <w:t>городских</w:t>
            </w:r>
            <w:r w:rsidRPr="009B1DB3"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9B1DB3" w:rsidRPr="009B1DB3" w:rsidTr="006A7A3D">
        <w:trPr>
          <w:trHeight w:val="792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2 02 35118 1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Субвенции бюджетам </w:t>
            </w:r>
            <w:r w:rsidR="006A7A3D">
              <w:t>городских</w:t>
            </w:r>
            <w:r w:rsidRPr="009B1DB3"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B1DB3" w:rsidRPr="009B1DB3" w:rsidTr="006A7A3D">
        <w:trPr>
          <w:trHeight w:val="990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2 02 40014 1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Межбюджетные трансферты, передаваемые бюджетам </w:t>
            </w:r>
            <w:r w:rsidR="006A7A3D">
              <w:t>городских</w:t>
            </w:r>
            <w:r w:rsidRPr="009B1DB3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7A3D" w:rsidRPr="009B1DB3" w:rsidTr="006A7A3D">
        <w:trPr>
          <w:trHeight w:val="273"/>
        </w:trPr>
        <w:tc>
          <w:tcPr>
            <w:tcW w:w="1596" w:type="dxa"/>
          </w:tcPr>
          <w:p w:rsidR="006A7A3D" w:rsidRPr="009B1DB3" w:rsidRDefault="006A7A3D" w:rsidP="009A66DF">
            <w:r>
              <w:t>941</w:t>
            </w:r>
          </w:p>
        </w:tc>
        <w:tc>
          <w:tcPr>
            <w:tcW w:w="2249" w:type="dxa"/>
          </w:tcPr>
          <w:p w:rsidR="006A7A3D" w:rsidRPr="009B1DB3" w:rsidRDefault="006A7A3D" w:rsidP="006A7A3D">
            <w:r w:rsidRPr="006A7A3D">
              <w:t>2 02 45424 13 0000 150</w:t>
            </w:r>
          </w:p>
        </w:tc>
        <w:tc>
          <w:tcPr>
            <w:tcW w:w="5726" w:type="dxa"/>
          </w:tcPr>
          <w:p w:rsidR="006A7A3D" w:rsidRPr="009B1DB3" w:rsidRDefault="006A7A3D" w:rsidP="006A7A3D">
            <w:r w:rsidRPr="006A7A3D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9B1DB3" w:rsidRPr="009B1DB3" w:rsidTr="006A7A3D">
        <w:trPr>
          <w:trHeight w:val="418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2 02 49999 1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Прочие межбюджетные трансферты, передаваемые бюджетам </w:t>
            </w:r>
            <w:r w:rsidR="006A7A3D">
              <w:t>городских</w:t>
            </w:r>
            <w:r w:rsidRPr="009B1DB3">
              <w:t xml:space="preserve"> поселений</w:t>
            </w:r>
          </w:p>
        </w:tc>
      </w:tr>
      <w:tr w:rsidR="009B1DB3" w:rsidRPr="009B1DB3" w:rsidTr="006A7A3D">
        <w:trPr>
          <w:trHeight w:val="369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A7A3D">
            <w:r w:rsidRPr="009B1DB3">
              <w:t>2 07 05030 1</w:t>
            </w:r>
            <w:r w:rsidR="006A7A3D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A7A3D">
            <w:r w:rsidRPr="009B1DB3">
              <w:t xml:space="preserve">Прочие безвозмездные поступления в бюджеты </w:t>
            </w:r>
            <w:r w:rsidR="006A7A3D">
              <w:t xml:space="preserve">городских </w:t>
            </w:r>
            <w:r w:rsidRPr="009B1DB3">
              <w:t>поселений</w:t>
            </w:r>
          </w:p>
        </w:tc>
      </w:tr>
      <w:tr w:rsidR="00695E95" w:rsidRPr="009B1DB3" w:rsidTr="006A7A3D">
        <w:trPr>
          <w:trHeight w:val="369"/>
        </w:trPr>
        <w:tc>
          <w:tcPr>
            <w:tcW w:w="1596" w:type="dxa"/>
          </w:tcPr>
          <w:p w:rsidR="00695E95" w:rsidRPr="009B1DB3" w:rsidRDefault="00695E95" w:rsidP="009A66DF">
            <w:r>
              <w:t>941</w:t>
            </w:r>
          </w:p>
        </w:tc>
        <w:tc>
          <w:tcPr>
            <w:tcW w:w="2249" w:type="dxa"/>
          </w:tcPr>
          <w:p w:rsidR="00695E95" w:rsidRPr="009B1DB3" w:rsidRDefault="00695E95" w:rsidP="006A7A3D">
            <w:r w:rsidRPr="00695E95">
              <w:t>2 18 05010 13 0000 150</w:t>
            </w:r>
          </w:p>
        </w:tc>
        <w:tc>
          <w:tcPr>
            <w:tcW w:w="5726" w:type="dxa"/>
          </w:tcPr>
          <w:p w:rsidR="00695E95" w:rsidRPr="009B1DB3" w:rsidRDefault="00695E95" w:rsidP="006A7A3D">
            <w:r w:rsidRPr="00695E95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95E95" w:rsidRPr="009B1DB3" w:rsidTr="006A7A3D">
        <w:trPr>
          <w:trHeight w:val="369"/>
        </w:trPr>
        <w:tc>
          <w:tcPr>
            <w:tcW w:w="1596" w:type="dxa"/>
          </w:tcPr>
          <w:p w:rsidR="00695E95" w:rsidRDefault="00695E95" w:rsidP="009A66DF">
            <w:r>
              <w:t>941</w:t>
            </w:r>
          </w:p>
        </w:tc>
        <w:tc>
          <w:tcPr>
            <w:tcW w:w="2249" w:type="dxa"/>
          </w:tcPr>
          <w:p w:rsidR="00695E95" w:rsidRPr="00695E95" w:rsidRDefault="00695E95" w:rsidP="006A7A3D">
            <w:r w:rsidRPr="00695E95">
              <w:t>2 18 05030 13 0000 150</w:t>
            </w:r>
          </w:p>
        </w:tc>
        <w:tc>
          <w:tcPr>
            <w:tcW w:w="5726" w:type="dxa"/>
          </w:tcPr>
          <w:p w:rsidR="00695E95" w:rsidRPr="00695E95" w:rsidRDefault="00695E95" w:rsidP="006A7A3D">
            <w:r w:rsidRPr="00695E95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B1DB3" w:rsidRPr="009B1DB3" w:rsidTr="00695E95">
        <w:trPr>
          <w:trHeight w:val="798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lastRenderedPageBreak/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 w:rsidP="00695E95">
            <w:r w:rsidRPr="009B1DB3">
              <w:t>2 18 60010 1</w:t>
            </w:r>
            <w:r w:rsidR="00695E95">
              <w:t>3</w:t>
            </w:r>
            <w:r w:rsidRPr="009B1DB3">
              <w:t xml:space="preserve"> 0000 150</w:t>
            </w:r>
          </w:p>
        </w:tc>
        <w:tc>
          <w:tcPr>
            <w:tcW w:w="5726" w:type="dxa"/>
            <w:hideMark/>
          </w:tcPr>
          <w:p w:rsidR="009B1DB3" w:rsidRPr="00695E95" w:rsidRDefault="00695E95" w:rsidP="00695E95">
            <w:r w:rsidRPr="00695E95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1DB3" w:rsidRPr="009B1DB3" w:rsidTr="00695E95">
        <w:trPr>
          <w:trHeight w:val="579"/>
        </w:trPr>
        <w:tc>
          <w:tcPr>
            <w:tcW w:w="1596" w:type="dxa"/>
            <w:hideMark/>
          </w:tcPr>
          <w:p w:rsidR="009B1DB3" w:rsidRPr="009B1DB3" w:rsidRDefault="009B1DB3" w:rsidP="009A66DF">
            <w:r w:rsidRPr="009B1DB3">
              <w:t>9</w:t>
            </w:r>
            <w:r w:rsidR="009A66DF">
              <w:t>41</w:t>
            </w:r>
          </w:p>
        </w:tc>
        <w:tc>
          <w:tcPr>
            <w:tcW w:w="2249" w:type="dxa"/>
            <w:hideMark/>
          </w:tcPr>
          <w:p w:rsidR="009B1DB3" w:rsidRPr="009B1DB3" w:rsidRDefault="009B1DB3">
            <w:r w:rsidRPr="009B1DB3">
              <w:t>2 19 60010 10 0000 150</w:t>
            </w:r>
          </w:p>
        </w:tc>
        <w:tc>
          <w:tcPr>
            <w:tcW w:w="5726" w:type="dxa"/>
            <w:hideMark/>
          </w:tcPr>
          <w:p w:rsidR="009B1DB3" w:rsidRPr="009B1DB3" w:rsidRDefault="009B1DB3" w:rsidP="00695E95">
            <w:r w:rsidRPr="009B1DB3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695E95">
              <w:t>городских</w:t>
            </w:r>
            <w:r w:rsidRPr="009B1DB3">
              <w:t xml:space="preserve"> поселений</w:t>
            </w:r>
          </w:p>
        </w:tc>
      </w:tr>
      <w:tr w:rsidR="002A7293" w:rsidRPr="009B1DB3" w:rsidTr="00695E95">
        <w:trPr>
          <w:trHeight w:val="579"/>
        </w:trPr>
        <w:tc>
          <w:tcPr>
            <w:tcW w:w="1596" w:type="dxa"/>
          </w:tcPr>
          <w:p w:rsidR="002A7293" w:rsidRPr="009B1DB3" w:rsidRDefault="002A7293" w:rsidP="009A66DF"/>
        </w:tc>
        <w:tc>
          <w:tcPr>
            <w:tcW w:w="2249" w:type="dxa"/>
          </w:tcPr>
          <w:p w:rsidR="002A7293" w:rsidRPr="009B1DB3" w:rsidRDefault="002A7293"/>
        </w:tc>
        <w:tc>
          <w:tcPr>
            <w:tcW w:w="5726" w:type="dxa"/>
          </w:tcPr>
          <w:p w:rsidR="002A7293" w:rsidRPr="009B1DB3" w:rsidRDefault="002A7293" w:rsidP="00695E95"/>
        </w:tc>
      </w:tr>
      <w:tr w:rsidR="002A7293" w:rsidTr="002A7293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3" w:rsidRDefault="002A7293" w:rsidP="002A72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971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3" w:rsidRDefault="002A72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Комитет финансов Администрации </w:t>
            </w:r>
            <w:proofErr w:type="spellStart"/>
            <w:r>
              <w:rPr>
                <w:b/>
                <w:bCs/>
                <w:lang w:eastAsia="en-US"/>
              </w:rPr>
              <w:t>Камышинского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</w:t>
            </w:r>
          </w:p>
        </w:tc>
      </w:tr>
      <w:tr w:rsidR="002A7293" w:rsidTr="002A7293">
        <w:trPr>
          <w:trHeight w:val="1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3" w:rsidRDefault="002A7293" w:rsidP="002A7293">
            <w:pPr>
              <w:rPr>
                <w:lang w:eastAsia="en-US"/>
              </w:rPr>
            </w:pPr>
            <w:r>
              <w:rPr>
                <w:lang w:eastAsia="en-US"/>
              </w:rPr>
              <w:t>971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3" w:rsidRDefault="002A7293" w:rsidP="002A7293">
            <w:pPr>
              <w:rPr>
                <w:lang w:eastAsia="en-US"/>
              </w:rPr>
            </w:pPr>
            <w:r>
              <w:rPr>
                <w:lang w:eastAsia="en-US"/>
              </w:rPr>
              <w:t>2 08 05000 13 0000 150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3" w:rsidRDefault="002A7293" w:rsidP="002A7293">
            <w:pPr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67BB" w:rsidTr="00E567BB">
        <w:trPr>
          <w:trHeight w:val="4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BB" w:rsidRDefault="00E567BB" w:rsidP="002A7293">
            <w:pPr>
              <w:rPr>
                <w:lang w:eastAsia="en-US"/>
              </w:rPr>
            </w:pPr>
            <w:r>
              <w:rPr>
                <w:lang w:eastAsia="en-US"/>
              </w:rPr>
              <w:t>971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BB" w:rsidRDefault="00E567BB" w:rsidP="00E567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bookmarkStart w:id="0" w:name="_GoBack"/>
            <w:bookmarkEnd w:id="0"/>
            <w:r>
              <w:rPr>
                <w:lang w:eastAsia="en-US"/>
              </w:rPr>
              <w:t>17 01050 13 0000 180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BB" w:rsidRDefault="00E567BB" w:rsidP="00E567BB">
            <w:pPr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</w:tbl>
    <w:p w:rsidR="009B1DB3" w:rsidRDefault="009B1DB3"/>
    <w:p w:rsidR="009B1DB3" w:rsidRDefault="009B1DB3"/>
    <w:p w:rsidR="009B1DB3" w:rsidRDefault="009B1DB3"/>
    <w:p w:rsidR="009B1DB3" w:rsidRDefault="009B1DB3"/>
    <w:p w:rsidR="009B1DB3" w:rsidRPr="009B1DB3" w:rsidRDefault="009B1DB3" w:rsidP="009B1DB3">
      <w:pPr>
        <w:widowControl w:val="0"/>
        <w:rPr>
          <w:rFonts w:cs="Arial Unicode MS"/>
          <w:color w:val="000000"/>
          <w:sz w:val="22"/>
          <w:lang w:bidi="ru-RU"/>
        </w:rPr>
      </w:pPr>
    </w:p>
    <w:p w:rsidR="009B1DB3" w:rsidRPr="009B1DB3" w:rsidRDefault="009B1DB3" w:rsidP="009B1DB3">
      <w:pPr>
        <w:widowControl w:val="0"/>
        <w:rPr>
          <w:rFonts w:cs="Arial Unicode MS"/>
          <w:color w:val="000000"/>
          <w:sz w:val="22"/>
          <w:lang w:bidi="ru-RU"/>
        </w:rPr>
      </w:pPr>
    </w:p>
    <w:p w:rsidR="009B1DB3" w:rsidRPr="009B1DB3" w:rsidRDefault="009B1DB3" w:rsidP="009B1DB3">
      <w:pPr>
        <w:widowControl w:val="0"/>
        <w:rPr>
          <w:rFonts w:cs="Arial Unicode MS"/>
          <w:color w:val="000000"/>
          <w:sz w:val="22"/>
          <w:lang w:bidi="ru-RU"/>
        </w:rPr>
      </w:pPr>
    </w:p>
    <w:p w:rsidR="009B1DB3" w:rsidRPr="009B1DB3" w:rsidRDefault="009B1DB3" w:rsidP="009B1DB3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9B1DB3" w:rsidRPr="009B1DB3" w:rsidRDefault="009B1DB3" w:rsidP="009B1DB3">
      <w:pPr>
        <w:tabs>
          <w:tab w:val="left" w:pos="1472"/>
        </w:tabs>
        <w:rPr>
          <w:sz w:val="28"/>
          <w:szCs w:val="28"/>
        </w:rPr>
      </w:pPr>
    </w:p>
    <w:p w:rsidR="009B1DB3" w:rsidRDefault="009B1DB3"/>
    <w:sectPr w:rsidR="009B1DB3" w:rsidSect="00B953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3"/>
    <w:rsid w:val="00011B15"/>
    <w:rsid w:val="00127DDC"/>
    <w:rsid w:val="0024296B"/>
    <w:rsid w:val="00244CD3"/>
    <w:rsid w:val="002A7293"/>
    <w:rsid w:val="00695E95"/>
    <w:rsid w:val="006A7A3D"/>
    <w:rsid w:val="008A4D3E"/>
    <w:rsid w:val="00940778"/>
    <w:rsid w:val="009432F3"/>
    <w:rsid w:val="00947F4F"/>
    <w:rsid w:val="009A66DF"/>
    <w:rsid w:val="009B1DB3"/>
    <w:rsid w:val="00A9053E"/>
    <w:rsid w:val="00B9531E"/>
    <w:rsid w:val="00CC1BB7"/>
    <w:rsid w:val="00CF67CF"/>
    <w:rsid w:val="00E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5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13</cp:revision>
  <dcterms:created xsi:type="dcterms:W3CDTF">2021-11-30T11:37:00Z</dcterms:created>
  <dcterms:modified xsi:type="dcterms:W3CDTF">2022-01-21T07:33:00Z</dcterms:modified>
</cp:coreProperties>
</file>